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02FB" w14:textId="15D7933A" w:rsidR="00644F1D" w:rsidRDefault="00806FCB">
      <w:pPr>
        <w:ind w:left="143"/>
        <w:rPr>
          <w:sz w:val="20"/>
        </w:rPr>
      </w:pPr>
      <w:r>
        <w:rPr>
          <w:noProof/>
          <w:position w:val="54"/>
          <w:sz w:val="20"/>
        </w:rPr>
        <w:drawing>
          <wp:anchor distT="0" distB="0" distL="114300" distR="114300" simplePos="0" relativeHeight="487589888" behindDoc="1" locked="0" layoutInCell="1" allowOverlap="1" wp14:anchorId="31F466CA" wp14:editId="7C80AEB9">
            <wp:simplePos x="0" y="0"/>
            <wp:positionH relativeFrom="column">
              <wp:posOffset>2540</wp:posOffset>
            </wp:positionH>
            <wp:positionV relativeFrom="paragraph">
              <wp:posOffset>-363220</wp:posOffset>
            </wp:positionV>
            <wp:extent cx="1448435" cy="754238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5" b="24833"/>
                    <a:stretch/>
                  </pic:blipFill>
                  <pic:spPr bwMode="auto">
                    <a:xfrm>
                      <a:off x="0" y="0"/>
                      <a:ext cx="1448435" cy="754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8508DC" w14:textId="5384531C" w:rsidR="00644F1D" w:rsidRDefault="00806FCB">
      <w:pPr>
        <w:spacing w:before="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89353F1" wp14:editId="2B14AED8">
                <wp:simplePos x="0" y="0"/>
                <wp:positionH relativeFrom="page">
                  <wp:posOffset>1879600</wp:posOffset>
                </wp:positionH>
                <wp:positionV relativeFrom="paragraph">
                  <wp:posOffset>133350</wp:posOffset>
                </wp:positionV>
                <wp:extent cx="4032885" cy="32004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5" cy="320040"/>
                          <a:chOff x="2960" y="210"/>
                          <a:chExt cx="6351" cy="50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968" y="217"/>
                            <a:ext cx="6336" cy="489"/>
                          </a:xfrm>
                          <a:custGeom>
                            <a:avLst/>
                            <a:gdLst>
                              <a:gd name="T0" fmla="+- 0 9222 2968"/>
                              <a:gd name="T1" fmla="*/ T0 w 6336"/>
                              <a:gd name="T2" fmla="+- 0 217 217"/>
                              <a:gd name="T3" fmla="*/ 217 h 489"/>
                              <a:gd name="T4" fmla="+- 0 3049 2968"/>
                              <a:gd name="T5" fmla="*/ T4 w 6336"/>
                              <a:gd name="T6" fmla="+- 0 217 217"/>
                              <a:gd name="T7" fmla="*/ 217 h 489"/>
                              <a:gd name="T8" fmla="+- 0 3018 2968"/>
                              <a:gd name="T9" fmla="*/ T8 w 6336"/>
                              <a:gd name="T10" fmla="+- 0 223 217"/>
                              <a:gd name="T11" fmla="*/ 223 h 489"/>
                              <a:gd name="T12" fmla="+- 0 2992 2968"/>
                              <a:gd name="T13" fmla="*/ T12 w 6336"/>
                              <a:gd name="T14" fmla="+- 0 241 217"/>
                              <a:gd name="T15" fmla="*/ 241 h 489"/>
                              <a:gd name="T16" fmla="+- 0 2974 2968"/>
                              <a:gd name="T17" fmla="*/ T16 w 6336"/>
                              <a:gd name="T18" fmla="+- 0 267 217"/>
                              <a:gd name="T19" fmla="*/ 267 h 489"/>
                              <a:gd name="T20" fmla="+- 0 2968 2968"/>
                              <a:gd name="T21" fmla="*/ T20 w 6336"/>
                              <a:gd name="T22" fmla="+- 0 298 217"/>
                              <a:gd name="T23" fmla="*/ 298 h 489"/>
                              <a:gd name="T24" fmla="+- 0 2968 2968"/>
                              <a:gd name="T25" fmla="*/ T24 w 6336"/>
                              <a:gd name="T26" fmla="+- 0 625 217"/>
                              <a:gd name="T27" fmla="*/ 625 h 489"/>
                              <a:gd name="T28" fmla="+- 0 2974 2968"/>
                              <a:gd name="T29" fmla="*/ T28 w 6336"/>
                              <a:gd name="T30" fmla="+- 0 656 217"/>
                              <a:gd name="T31" fmla="*/ 656 h 489"/>
                              <a:gd name="T32" fmla="+- 0 2992 2968"/>
                              <a:gd name="T33" fmla="*/ T32 w 6336"/>
                              <a:gd name="T34" fmla="+- 0 682 217"/>
                              <a:gd name="T35" fmla="*/ 682 h 489"/>
                              <a:gd name="T36" fmla="+- 0 3018 2968"/>
                              <a:gd name="T37" fmla="*/ T36 w 6336"/>
                              <a:gd name="T38" fmla="+- 0 700 217"/>
                              <a:gd name="T39" fmla="*/ 700 h 489"/>
                              <a:gd name="T40" fmla="+- 0 3049 2968"/>
                              <a:gd name="T41" fmla="*/ T40 w 6336"/>
                              <a:gd name="T42" fmla="+- 0 706 217"/>
                              <a:gd name="T43" fmla="*/ 706 h 489"/>
                              <a:gd name="T44" fmla="+- 0 9222 2968"/>
                              <a:gd name="T45" fmla="*/ T44 w 6336"/>
                              <a:gd name="T46" fmla="+- 0 706 217"/>
                              <a:gd name="T47" fmla="*/ 706 h 489"/>
                              <a:gd name="T48" fmla="+- 0 9254 2968"/>
                              <a:gd name="T49" fmla="*/ T48 w 6336"/>
                              <a:gd name="T50" fmla="+- 0 700 217"/>
                              <a:gd name="T51" fmla="*/ 700 h 489"/>
                              <a:gd name="T52" fmla="+- 0 9280 2968"/>
                              <a:gd name="T53" fmla="*/ T52 w 6336"/>
                              <a:gd name="T54" fmla="+- 0 682 217"/>
                              <a:gd name="T55" fmla="*/ 682 h 489"/>
                              <a:gd name="T56" fmla="+- 0 9298 2968"/>
                              <a:gd name="T57" fmla="*/ T56 w 6336"/>
                              <a:gd name="T58" fmla="+- 0 656 217"/>
                              <a:gd name="T59" fmla="*/ 656 h 489"/>
                              <a:gd name="T60" fmla="+- 0 9304 2968"/>
                              <a:gd name="T61" fmla="*/ T60 w 6336"/>
                              <a:gd name="T62" fmla="+- 0 625 217"/>
                              <a:gd name="T63" fmla="*/ 625 h 489"/>
                              <a:gd name="T64" fmla="+- 0 9304 2968"/>
                              <a:gd name="T65" fmla="*/ T64 w 6336"/>
                              <a:gd name="T66" fmla="+- 0 298 217"/>
                              <a:gd name="T67" fmla="*/ 298 h 489"/>
                              <a:gd name="T68" fmla="+- 0 9298 2968"/>
                              <a:gd name="T69" fmla="*/ T68 w 6336"/>
                              <a:gd name="T70" fmla="+- 0 267 217"/>
                              <a:gd name="T71" fmla="*/ 267 h 489"/>
                              <a:gd name="T72" fmla="+- 0 9280 2968"/>
                              <a:gd name="T73" fmla="*/ T72 w 6336"/>
                              <a:gd name="T74" fmla="+- 0 241 217"/>
                              <a:gd name="T75" fmla="*/ 241 h 489"/>
                              <a:gd name="T76" fmla="+- 0 9254 2968"/>
                              <a:gd name="T77" fmla="*/ T76 w 6336"/>
                              <a:gd name="T78" fmla="+- 0 223 217"/>
                              <a:gd name="T79" fmla="*/ 223 h 489"/>
                              <a:gd name="T80" fmla="+- 0 9222 2968"/>
                              <a:gd name="T81" fmla="*/ T80 w 6336"/>
                              <a:gd name="T82" fmla="+- 0 217 217"/>
                              <a:gd name="T83" fmla="*/ 217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36" h="489">
                                <a:moveTo>
                                  <a:pt x="6254" y="0"/>
                                </a:moveTo>
                                <a:lnTo>
                                  <a:pt x="81" y="0"/>
                                </a:ln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0" y="408"/>
                                </a:lnTo>
                                <a:lnTo>
                                  <a:pt x="6" y="439"/>
                                </a:lnTo>
                                <a:lnTo>
                                  <a:pt x="24" y="465"/>
                                </a:lnTo>
                                <a:lnTo>
                                  <a:pt x="50" y="483"/>
                                </a:lnTo>
                                <a:lnTo>
                                  <a:pt x="81" y="489"/>
                                </a:lnTo>
                                <a:lnTo>
                                  <a:pt x="6254" y="489"/>
                                </a:lnTo>
                                <a:lnTo>
                                  <a:pt x="6286" y="483"/>
                                </a:lnTo>
                                <a:lnTo>
                                  <a:pt x="6312" y="465"/>
                                </a:lnTo>
                                <a:lnTo>
                                  <a:pt x="6330" y="439"/>
                                </a:lnTo>
                                <a:lnTo>
                                  <a:pt x="6336" y="408"/>
                                </a:lnTo>
                                <a:lnTo>
                                  <a:pt x="6336" y="81"/>
                                </a:lnTo>
                                <a:lnTo>
                                  <a:pt x="6330" y="50"/>
                                </a:lnTo>
                                <a:lnTo>
                                  <a:pt x="6312" y="24"/>
                                </a:lnTo>
                                <a:lnTo>
                                  <a:pt x="6286" y="6"/>
                                </a:lnTo>
                                <a:lnTo>
                                  <a:pt x="6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968" y="217"/>
                            <a:ext cx="6336" cy="489"/>
                          </a:xfrm>
                          <a:custGeom>
                            <a:avLst/>
                            <a:gdLst>
                              <a:gd name="T0" fmla="+- 0 3049 2968"/>
                              <a:gd name="T1" fmla="*/ T0 w 6336"/>
                              <a:gd name="T2" fmla="+- 0 217 217"/>
                              <a:gd name="T3" fmla="*/ 217 h 489"/>
                              <a:gd name="T4" fmla="+- 0 3018 2968"/>
                              <a:gd name="T5" fmla="*/ T4 w 6336"/>
                              <a:gd name="T6" fmla="+- 0 223 217"/>
                              <a:gd name="T7" fmla="*/ 223 h 489"/>
                              <a:gd name="T8" fmla="+- 0 2992 2968"/>
                              <a:gd name="T9" fmla="*/ T8 w 6336"/>
                              <a:gd name="T10" fmla="+- 0 241 217"/>
                              <a:gd name="T11" fmla="*/ 241 h 489"/>
                              <a:gd name="T12" fmla="+- 0 2974 2968"/>
                              <a:gd name="T13" fmla="*/ T12 w 6336"/>
                              <a:gd name="T14" fmla="+- 0 267 217"/>
                              <a:gd name="T15" fmla="*/ 267 h 489"/>
                              <a:gd name="T16" fmla="+- 0 2968 2968"/>
                              <a:gd name="T17" fmla="*/ T16 w 6336"/>
                              <a:gd name="T18" fmla="+- 0 298 217"/>
                              <a:gd name="T19" fmla="*/ 298 h 489"/>
                              <a:gd name="T20" fmla="+- 0 2968 2968"/>
                              <a:gd name="T21" fmla="*/ T20 w 6336"/>
                              <a:gd name="T22" fmla="+- 0 625 217"/>
                              <a:gd name="T23" fmla="*/ 625 h 489"/>
                              <a:gd name="T24" fmla="+- 0 2974 2968"/>
                              <a:gd name="T25" fmla="*/ T24 w 6336"/>
                              <a:gd name="T26" fmla="+- 0 656 217"/>
                              <a:gd name="T27" fmla="*/ 656 h 489"/>
                              <a:gd name="T28" fmla="+- 0 2992 2968"/>
                              <a:gd name="T29" fmla="*/ T28 w 6336"/>
                              <a:gd name="T30" fmla="+- 0 682 217"/>
                              <a:gd name="T31" fmla="*/ 682 h 489"/>
                              <a:gd name="T32" fmla="+- 0 3018 2968"/>
                              <a:gd name="T33" fmla="*/ T32 w 6336"/>
                              <a:gd name="T34" fmla="+- 0 700 217"/>
                              <a:gd name="T35" fmla="*/ 700 h 489"/>
                              <a:gd name="T36" fmla="+- 0 3049 2968"/>
                              <a:gd name="T37" fmla="*/ T36 w 6336"/>
                              <a:gd name="T38" fmla="+- 0 706 217"/>
                              <a:gd name="T39" fmla="*/ 706 h 489"/>
                              <a:gd name="T40" fmla="+- 0 9222 2968"/>
                              <a:gd name="T41" fmla="*/ T40 w 6336"/>
                              <a:gd name="T42" fmla="+- 0 706 217"/>
                              <a:gd name="T43" fmla="*/ 706 h 489"/>
                              <a:gd name="T44" fmla="+- 0 9254 2968"/>
                              <a:gd name="T45" fmla="*/ T44 w 6336"/>
                              <a:gd name="T46" fmla="+- 0 700 217"/>
                              <a:gd name="T47" fmla="*/ 700 h 489"/>
                              <a:gd name="T48" fmla="+- 0 9280 2968"/>
                              <a:gd name="T49" fmla="*/ T48 w 6336"/>
                              <a:gd name="T50" fmla="+- 0 682 217"/>
                              <a:gd name="T51" fmla="*/ 682 h 489"/>
                              <a:gd name="T52" fmla="+- 0 9298 2968"/>
                              <a:gd name="T53" fmla="*/ T52 w 6336"/>
                              <a:gd name="T54" fmla="+- 0 656 217"/>
                              <a:gd name="T55" fmla="*/ 656 h 489"/>
                              <a:gd name="T56" fmla="+- 0 9304 2968"/>
                              <a:gd name="T57" fmla="*/ T56 w 6336"/>
                              <a:gd name="T58" fmla="+- 0 625 217"/>
                              <a:gd name="T59" fmla="*/ 625 h 489"/>
                              <a:gd name="T60" fmla="+- 0 9304 2968"/>
                              <a:gd name="T61" fmla="*/ T60 w 6336"/>
                              <a:gd name="T62" fmla="+- 0 298 217"/>
                              <a:gd name="T63" fmla="*/ 298 h 489"/>
                              <a:gd name="T64" fmla="+- 0 9298 2968"/>
                              <a:gd name="T65" fmla="*/ T64 w 6336"/>
                              <a:gd name="T66" fmla="+- 0 267 217"/>
                              <a:gd name="T67" fmla="*/ 267 h 489"/>
                              <a:gd name="T68" fmla="+- 0 9280 2968"/>
                              <a:gd name="T69" fmla="*/ T68 w 6336"/>
                              <a:gd name="T70" fmla="+- 0 241 217"/>
                              <a:gd name="T71" fmla="*/ 241 h 489"/>
                              <a:gd name="T72" fmla="+- 0 9254 2968"/>
                              <a:gd name="T73" fmla="*/ T72 w 6336"/>
                              <a:gd name="T74" fmla="+- 0 223 217"/>
                              <a:gd name="T75" fmla="*/ 223 h 489"/>
                              <a:gd name="T76" fmla="+- 0 9222 2968"/>
                              <a:gd name="T77" fmla="*/ T76 w 6336"/>
                              <a:gd name="T78" fmla="+- 0 217 217"/>
                              <a:gd name="T79" fmla="*/ 217 h 489"/>
                              <a:gd name="T80" fmla="+- 0 3049 2968"/>
                              <a:gd name="T81" fmla="*/ T80 w 6336"/>
                              <a:gd name="T82" fmla="+- 0 217 217"/>
                              <a:gd name="T83" fmla="*/ 217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36" h="489">
                                <a:moveTo>
                                  <a:pt x="81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0" y="408"/>
                                </a:lnTo>
                                <a:lnTo>
                                  <a:pt x="6" y="439"/>
                                </a:lnTo>
                                <a:lnTo>
                                  <a:pt x="24" y="465"/>
                                </a:lnTo>
                                <a:lnTo>
                                  <a:pt x="50" y="483"/>
                                </a:lnTo>
                                <a:lnTo>
                                  <a:pt x="81" y="489"/>
                                </a:lnTo>
                                <a:lnTo>
                                  <a:pt x="6254" y="489"/>
                                </a:lnTo>
                                <a:lnTo>
                                  <a:pt x="6286" y="483"/>
                                </a:lnTo>
                                <a:lnTo>
                                  <a:pt x="6312" y="465"/>
                                </a:lnTo>
                                <a:lnTo>
                                  <a:pt x="6330" y="439"/>
                                </a:lnTo>
                                <a:lnTo>
                                  <a:pt x="6336" y="408"/>
                                </a:lnTo>
                                <a:lnTo>
                                  <a:pt x="6336" y="81"/>
                                </a:lnTo>
                                <a:lnTo>
                                  <a:pt x="6330" y="50"/>
                                </a:lnTo>
                                <a:lnTo>
                                  <a:pt x="6312" y="24"/>
                                </a:lnTo>
                                <a:lnTo>
                                  <a:pt x="6286" y="6"/>
                                </a:lnTo>
                                <a:lnTo>
                                  <a:pt x="6254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87" y="232"/>
                            <a:ext cx="6298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F339" w14:textId="77777777" w:rsidR="00644F1D" w:rsidRDefault="00806FCB">
                              <w:pPr>
                                <w:spacing w:before="82"/>
                                <w:ind w:left="29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Membership Application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(Nomination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Supplement)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353F1" id="Group 3" o:spid="_x0000_s1026" style="position:absolute;margin-left:148pt;margin-top:10.5pt;width:317.55pt;height:25.2pt;z-index:-15728640;mso-wrap-distance-left:0;mso-wrap-distance-right:0;mso-position-horizontal-relative:page" coordorigin="2960,210" coordsize="635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">
                <v:shape id="Freeform 6" o:spid="_x0000_s1027" style="position:absolute;left:2968;top:217;width:6336;height:489;visibility:visible;mso-wrap-style:square;v-text-anchor:top" coordsize="6336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" path="m6254,l81,,50,6,24,24,6,50,,81,,408r6,31l24,465r26,18l81,489r6173,l6286,483r26,-18l6330,439r6,-31l6336,81r-6,-31l6312,24,6286,6,6254,xe" fillcolor="black" stroked="f">
                  <v:path arrowok="t" o:connecttype="custom" o:connectlocs="6254,217;81,217;50,223;24,241;6,267;0,298;0,625;6,656;24,682;50,700;81,706;6254,706;6286,700;6312,682;6330,656;6336,625;6336,298;6330,267;6312,241;6286,223;6254,217" o:connectangles="0,0,0,0,0,0,0,0,0,0,0,0,0,0,0,0,0,0,0,0,0"/>
                </v:shape>
                <v:shape id="Freeform 5" o:spid="_x0000_s1028" style="position:absolute;left:2968;top:217;width:6336;height:489;visibility:visible;mso-wrap-style:square;v-text-anchor:top" coordsize="6336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" path="m81,l50,6,24,24,6,50,,81,,408r6,31l24,465r26,18l81,489r6173,l6286,483r26,-18l6330,439r6,-31l6336,81r-6,-31l6312,24,6286,6,6254,,81,xe" filled="f">
                  <v:path arrowok="t" o:connecttype="custom" o:connectlocs="81,217;50,223;24,241;6,267;0,298;0,625;6,656;24,682;50,700;81,706;6254,706;6286,700;6312,682;6330,656;6336,625;6336,298;6330,267;6312,241;6286,223;6254,217;81,21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2987;top:232;width:6298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D93F339" w14:textId="77777777" w:rsidR="00644F1D" w:rsidRDefault="00806FCB">
                        <w:pPr>
                          <w:spacing w:before="82"/>
                          <w:ind w:left="29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Membership Application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(Nomination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Supplement)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B1CA2B" w14:textId="77777777" w:rsidR="00644F1D" w:rsidRDefault="00644F1D">
      <w:pPr>
        <w:rPr>
          <w:sz w:val="20"/>
        </w:rPr>
      </w:pPr>
    </w:p>
    <w:p w14:paraId="2BA5C357" w14:textId="77777777" w:rsidR="00644F1D" w:rsidRDefault="00644F1D">
      <w:pPr>
        <w:spacing w:before="5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4"/>
        <w:gridCol w:w="3747"/>
        <w:gridCol w:w="1474"/>
        <w:gridCol w:w="1756"/>
        <w:gridCol w:w="2154"/>
      </w:tblGrid>
      <w:tr w:rsidR="00644F1D" w14:paraId="6D54A498" w14:textId="77777777">
        <w:trPr>
          <w:trHeight w:val="275"/>
        </w:trPr>
        <w:tc>
          <w:tcPr>
            <w:tcW w:w="10815" w:type="dxa"/>
            <w:gridSpan w:val="5"/>
            <w:shd w:val="clear" w:color="auto" w:fill="DFDFDF"/>
          </w:tcPr>
          <w:p w14:paraId="1143B3C7" w14:textId="77777777" w:rsidR="00644F1D" w:rsidRDefault="00806FCB">
            <w:pPr>
              <w:pStyle w:val="TableParagraph"/>
              <w:spacing w:line="256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MEMBER</w:t>
            </w:r>
            <w:r>
              <w:rPr>
                <w:rFonts w:ascii="Arial"/>
                <w:b/>
                <w:spacing w:val="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DATA</w:t>
            </w:r>
          </w:p>
        </w:tc>
      </w:tr>
      <w:tr w:rsidR="00644F1D" w14:paraId="4DF5CF5F" w14:textId="77777777">
        <w:trPr>
          <w:trHeight w:val="506"/>
        </w:trPr>
        <w:tc>
          <w:tcPr>
            <w:tcW w:w="1684" w:type="dxa"/>
          </w:tcPr>
          <w:p w14:paraId="633B4A1C" w14:textId="77777777" w:rsidR="00644F1D" w:rsidRDefault="00806FCB">
            <w:pPr>
              <w:pStyle w:val="TableParagraph"/>
              <w:tabs>
                <w:tab w:val="left" w:pos="888"/>
                <w:tab w:val="left" w:pos="1670"/>
              </w:tabs>
              <w:spacing w:before="159"/>
              <w:ind w:left="108"/>
              <w:rPr>
                <w:b/>
              </w:rPr>
            </w:pP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747" w:type="dxa"/>
          </w:tcPr>
          <w:p w14:paraId="74970DC7" w14:textId="77777777" w:rsidR="00644F1D" w:rsidRDefault="00806FCB">
            <w:pPr>
              <w:pStyle w:val="TableParagraph"/>
              <w:tabs>
                <w:tab w:val="left" w:pos="3743"/>
              </w:tabs>
              <w:spacing w:before="159"/>
              <w:ind w:left="44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Name: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1474" w:type="dxa"/>
          </w:tcPr>
          <w:p w14:paraId="61F883ED" w14:textId="77777777" w:rsidR="00644F1D" w:rsidRDefault="00806FCB">
            <w:pPr>
              <w:pStyle w:val="TableParagraph"/>
              <w:tabs>
                <w:tab w:val="left" w:pos="1447"/>
              </w:tabs>
              <w:spacing w:before="159"/>
              <w:ind w:left="40"/>
              <w:jc w:val="center"/>
              <w:rPr>
                <w:b/>
              </w:rPr>
            </w:pPr>
            <w:r>
              <w:rPr>
                <w:b/>
              </w:rPr>
              <w:t xml:space="preserve">M/Init: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910" w:type="dxa"/>
            <w:gridSpan w:val="2"/>
          </w:tcPr>
          <w:p w14:paraId="15EA0606" w14:textId="77777777" w:rsidR="00644F1D" w:rsidRDefault="00806FCB">
            <w:pPr>
              <w:pStyle w:val="TableParagraph"/>
              <w:tabs>
                <w:tab w:val="left" w:pos="1196"/>
                <w:tab w:val="left" w:pos="3951"/>
              </w:tabs>
              <w:spacing w:before="159"/>
              <w:ind w:left="44" w:right="-44"/>
              <w:rPr>
                <w:b/>
              </w:rPr>
            </w:pPr>
            <w:r>
              <w:rPr>
                <w:b/>
              </w:rPr>
              <w:t>Surname:</w:t>
            </w:r>
            <w:r>
              <w:rPr>
                <w:b/>
              </w:rPr>
              <w:tab/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05DA16E7" w14:textId="77777777">
        <w:trPr>
          <w:trHeight w:val="328"/>
        </w:trPr>
        <w:tc>
          <w:tcPr>
            <w:tcW w:w="1684" w:type="dxa"/>
          </w:tcPr>
          <w:p w14:paraId="6A215C61" w14:textId="77777777" w:rsidR="00644F1D" w:rsidRDefault="00806FCB">
            <w:pPr>
              <w:pStyle w:val="TableParagraph"/>
              <w:tabs>
                <w:tab w:val="left" w:pos="4839"/>
              </w:tabs>
              <w:spacing w:before="75" w:line="233" w:lineRule="exact"/>
              <w:ind w:left="108" w:right="-3168"/>
              <w:rPr>
                <w:b/>
              </w:rPr>
            </w:pPr>
            <w:r>
              <w:rPr>
                <w:b/>
              </w:rPr>
              <w:t>Member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No: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747" w:type="dxa"/>
          </w:tcPr>
          <w:p w14:paraId="1CE1F285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14:paraId="2321A6C5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3910" w:type="dxa"/>
            <w:gridSpan w:val="2"/>
          </w:tcPr>
          <w:p w14:paraId="5D078DDC" w14:textId="77777777" w:rsidR="00644F1D" w:rsidRDefault="00806FCB">
            <w:pPr>
              <w:pStyle w:val="TableParagraph"/>
              <w:tabs>
                <w:tab w:val="left" w:pos="1090"/>
                <w:tab w:val="left" w:pos="3951"/>
              </w:tabs>
              <w:spacing w:before="75" w:line="233" w:lineRule="exact"/>
              <w:ind w:left="20" w:right="-44"/>
              <w:rPr>
                <w:b/>
              </w:rPr>
            </w:pPr>
            <w:r>
              <w:rPr>
                <w:b/>
              </w:rPr>
              <w:t>Branch:</w:t>
            </w:r>
            <w:r>
              <w:rPr>
                <w:b/>
              </w:rPr>
              <w:tab/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64DB8A41" w14:textId="77777777">
        <w:trPr>
          <w:trHeight w:val="722"/>
        </w:trPr>
        <w:tc>
          <w:tcPr>
            <w:tcW w:w="10815" w:type="dxa"/>
            <w:gridSpan w:val="5"/>
          </w:tcPr>
          <w:p w14:paraId="1AAD5790" w14:textId="77777777" w:rsidR="00644F1D" w:rsidRDefault="00644F1D">
            <w:pPr>
              <w:pStyle w:val="TableParagraph"/>
              <w:spacing w:before="4"/>
            </w:pPr>
          </w:p>
          <w:p w14:paraId="0704F945" w14:textId="77777777" w:rsidR="00644F1D" w:rsidRDefault="00806FCB">
            <w:pPr>
              <w:pStyle w:val="TableParagraph"/>
              <w:spacing w:before="1"/>
              <w:ind w:left="108"/>
            </w:pPr>
            <w:r>
              <w:rPr>
                <w:i/>
                <w:sz w:val="20"/>
              </w:rPr>
              <w:t>In the event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my death,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hereby nominate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 following person(s)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receive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monies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accruing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 me from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Society</w:t>
            </w:r>
            <w:r>
              <w:t>:</w:t>
            </w:r>
          </w:p>
        </w:tc>
      </w:tr>
      <w:tr w:rsidR="00644F1D" w14:paraId="24B1C2E9" w14:textId="77777777">
        <w:trPr>
          <w:trHeight w:val="275"/>
        </w:trPr>
        <w:tc>
          <w:tcPr>
            <w:tcW w:w="1684" w:type="dxa"/>
            <w:shd w:val="clear" w:color="auto" w:fill="DFDFDF"/>
          </w:tcPr>
          <w:p w14:paraId="5553D6AC" w14:textId="77777777" w:rsidR="00644F1D" w:rsidRDefault="00806FCB">
            <w:pPr>
              <w:pStyle w:val="TableParagraph"/>
              <w:spacing w:line="256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NOMINEE</w:t>
            </w:r>
          </w:p>
        </w:tc>
        <w:tc>
          <w:tcPr>
            <w:tcW w:w="3747" w:type="dxa"/>
            <w:shd w:val="clear" w:color="auto" w:fill="DFDFDF"/>
          </w:tcPr>
          <w:p w14:paraId="0C5F7661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shd w:val="clear" w:color="auto" w:fill="DFDFDF"/>
          </w:tcPr>
          <w:p w14:paraId="454D1E50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  <w:shd w:val="clear" w:color="auto" w:fill="DFDFDF"/>
          </w:tcPr>
          <w:p w14:paraId="3A90A9F2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  <w:shd w:val="clear" w:color="auto" w:fill="DFDFDF"/>
          </w:tcPr>
          <w:p w14:paraId="5AD47C4F" w14:textId="77777777" w:rsidR="00644F1D" w:rsidRDefault="00644F1D">
            <w:pPr>
              <w:pStyle w:val="TableParagraph"/>
              <w:rPr>
                <w:sz w:val="20"/>
              </w:rPr>
            </w:pPr>
          </w:p>
        </w:tc>
      </w:tr>
      <w:tr w:rsidR="00644F1D" w14:paraId="161D0FD0" w14:textId="77777777">
        <w:trPr>
          <w:trHeight w:val="509"/>
        </w:trPr>
        <w:tc>
          <w:tcPr>
            <w:tcW w:w="1684" w:type="dxa"/>
          </w:tcPr>
          <w:p w14:paraId="528F20D0" w14:textId="77777777" w:rsidR="00644F1D" w:rsidRDefault="00806FCB">
            <w:pPr>
              <w:pStyle w:val="TableParagraph"/>
              <w:tabs>
                <w:tab w:val="left" w:pos="888"/>
                <w:tab w:val="left" w:pos="1689"/>
              </w:tabs>
              <w:spacing w:before="160"/>
              <w:ind w:left="108" w:right="-15"/>
              <w:rPr>
                <w:b/>
              </w:rPr>
            </w:pP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747" w:type="dxa"/>
          </w:tcPr>
          <w:p w14:paraId="57EA9FEE" w14:textId="77777777" w:rsidR="00644F1D" w:rsidRDefault="00806FCB">
            <w:pPr>
              <w:pStyle w:val="TableParagraph"/>
              <w:tabs>
                <w:tab w:val="left" w:pos="3743"/>
              </w:tabs>
              <w:spacing w:before="160"/>
              <w:ind w:left="61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Name: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1474" w:type="dxa"/>
          </w:tcPr>
          <w:p w14:paraId="5F065B87" w14:textId="77777777" w:rsidR="00644F1D" w:rsidRDefault="00806FCB">
            <w:pPr>
              <w:pStyle w:val="TableParagraph"/>
              <w:tabs>
                <w:tab w:val="left" w:pos="1479"/>
              </w:tabs>
              <w:spacing w:before="160"/>
              <w:ind w:left="54" w:right="-15"/>
              <w:jc w:val="center"/>
              <w:rPr>
                <w:b/>
              </w:rPr>
            </w:pPr>
            <w:r>
              <w:rPr>
                <w:b/>
              </w:rPr>
              <w:t xml:space="preserve">M/Init: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910" w:type="dxa"/>
            <w:gridSpan w:val="2"/>
          </w:tcPr>
          <w:p w14:paraId="11F243BB" w14:textId="77777777" w:rsidR="00644F1D" w:rsidRDefault="00806FCB">
            <w:pPr>
              <w:pStyle w:val="TableParagraph"/>
              <w:tabs>
                <w:tab w:val="left" w:pos="1215"/>
                <w:tab w:val="left" w:pos="3951"/>
              </w:tabs>
              <w:spacing w:before="160"/>
              <w:ind w:left="61" w:right="-44"/>
              <w:rPr>
                <w:b/>
              </w:rPr>
            </w:pPr>
            <w:r>
              <w:rPr>
                <w:b/>
              </w:rPr>
              <w:t>Surname:</w:t>
            </w:r>
            <w:r>
              <w:rPr>
                <w:b/>
              </w:rPr>
              <w:tab/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29C3A051" w14:textId="77777777">
        <w:trPr>
          <w:trHeight w:val="422"/>
        </w:trPr>
        <w:tc>
          <w:tcPr>
            <w:tcW w:w="5431" w:type="dxa"/>
            <w:gridSpan w:val="2"/>
          </w:tcPr>
          <w:p w14:paraId="73F45ED9" w14:textId="77777777" w:rsidR="00644F1D" w:rsidRDefault="00806FCB">
            <w:pPr>
              <w:pStyle w:val="TableParagraph"/>
              <w:tabs>
                <w:tab w:val="left" w:pos="2539"/>
                <w:tab w:val="left" w:pos="6099"/>
              </w:tabs>
              <w:spacing w:before="75"/>
              <w:ind w:left="108" w:right="-677"/>
            </w:pPr>
            <w:r>
              <w:rPr>
                <w:b/>
              </w:rPr>
              <w:t>Relationship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M’ber:</w:t>
            </w:r>
            <w:r>
              <w:rPr>
                <w:b/>
              </w:rPr>
              <w:tab/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1474" w:type="dxa"/>
          </w:tcPr>
          <w:p w14:paraId="00E7A532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</w:tcPr>
          <w:p w14:paraId="51B9141A" w14:textId="77777777" w:rsidR="00644F1D" w:rsidRDefault="00806FCB">
            <w:pPr>
              <w:pStyle w:val="TableParagraph"/>
              <w:tabs>
                <w:tab w:val="left" w:pos="1588"/>
              </w:tabs>
              <w:spacing w:before="75"/>
              <w:ind w:right="39"/>
              <w:jc w:val="right"/>
              <w:rPr>
                <w:b/>
              </w:rPr>
            </w:pPr>
            <w:r>
              <w:rPr>
                <w:b/>
              </w:rPr>
              <w:t xml:space="preserve">Age: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2154" w:type="dxa"/>
          </w:tcPr>
          <w:p w14:paraId="44451857" w14:textId="77777777" w:rsidR="00644F1D" w:rsidRDefault="00806FCB">
            <w:pPr>
              <w:pStyle w:val="TableParagraph"/>
              <w:tabs>
                <w:tab w:val="left" w:pos="2130"/>
              </w:tabs>
              <w:spacing w:before="75"/>
              <w:ind w:right="-44"/>
              <w:jc w:val="right"/>
              <w:rPr>
                <w:b/>
              </w:rPr>
            </w:pPr>
            <w:r>
              <w:rPr>
                <w:b/>
              </w:rPr>
              <w:t>Tel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#: 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290D9277" w14:textId="77777777">
        <w:trPr>
          <w:trHeight w:val="544"/>
        </w:trPr>
        <w:tc>
          <w:tcPr>
            <w:tcW w:w="1684" w:type="dxa"/>
          </w:tcPr>
          <w:p w14:paraId="50EA0DAE" w14:textId="77777777" w:rsidR="00644F1D" w:rsidRDefault="00806FCB">
            <w:pPr>
              <w:pStyle w:val="TableParagraph"/>
              <w:tabs>
                <w:tab w:val="left" w:pos="8259"/>
              </w:tabs>
              <w:spacing w:before="75"/>
              <w:ind w:left="108" w:right="-6581"/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747" w:type="dxa"/>
          </w:tcPr>
          <w:p w14:paraId="3E1BA646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14:paraId="45C6B202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3910" w:type="dxa"/>
            <w:gridSpan w:val="2"/>
          </w:tcPr>
          <w:p w14:paraId="72A7C3C0" w14:textId="77777777" w:rsidR="00644F1D" w:rsidRDefault="00806FCB">
            <w:pPr>
              <w:pStyle w:val="TableParagraph"/>
              <w:tabs>
                <w:tab w:val="left" w:pos="3951"/>
              </w:tabs>
              <w:spacing w:before="75"/>
              <w:ind w:left="1494" w:right="-44"/>
              <w:rPr>
                <w:b/>
              </w:rPr>
            </w:pPr>
            <w:r>
              <w:rPr>
                <w:b/>
              </w:rPr>
              <w:t>Geo.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Code: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317EC96F" w14:textId="77777777">
        <w:trPr>
          <w:trHeight w:val="275"/>
        </w:trPr>
        <w:tc>
          <w:tcPr>
            <w:tcW w:w="1684" w:type="dxa"/>
            <w:shd w:val="clear" w:color="auto" w:fill="DFDFDF"/>
          </w:tcPr>
          <w:p w14:paraId="08B8A07F" w14:textId="77777777" w:rsidR="00644F1D" w:rsidRDefault="00806FCB">
            <w:pPr>
              <w:pStyle w:val="TableParagraph"/>
              <w:spacing w:line="256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NOMINEE</w:t>
            </w:r>
          </w:p>
        </w:tc>
        <w:tc>
          <w:tcPr>
            <w:tcW w:w="3747" w:type="dxa"/>
            <w:shd w:val="clear" w:color="auto" w:fill="DFDFDF"/>
          </w:tcPr>
          <w:p w14:paraId="2DF1E3A2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shd w:val="clear" w:color="auto" w:fill="DFDFDF"/>
          </w:tcPr>
          <w:p w14:paraId="33B679DF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  <w:shd w:val="clear" w:color="auto" w:fill="DFDFDF"/>
          </w:tcPr>
          <w:p w14:paraId="7A6E2671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  <w:shd w:val="clear" w:color="auto" w:fill="DFDFDF"/>
          </w:tcPr>
          <w:p w14:paraId="6EC5B35C" w14:textId="77777777" w:rsidR="00644F1D" w:rsidRDefault="00644F1D">
            <w:pPr>
              <w:pStyle w:val="TableParagraph"/>
              <w:rPr>
                <w:sz w:val="20"/>
              </w:rPr>
            </w:pPr>
          </w:p>
        </w:tc>
      </w:tr>
      <w:tr w:rsidR="00644F1D" w14:paraId="1E00597C" w14:textId="77777777">
        <w:trPr>
          <w:trHeight w:val="507"/>
        </w:trPr>
        <w:tc>
          <w:tcPr>
            <w:tcW w:w="1684" w:type="dxa"/>
          </w:tcPr>
          <w:p w14:paraId="68026849" w14:textId="77777777" w:rsidR="00644F1D" w:rsidRDefault="00806FCB">
            <w:pPr>
              <w:pStyle w:val="TableParagraph"/>
              <w:tabs>
                <w:tab w:val="left" w:pos="888"/>
                <w:tab w:val="left" w:pos="1689"/>
              </w:tabs>
              <w:spacing w:before="159"/>
              <w:ind w:left="108" w:right="-15"/>
              <w:rPr>
                <w:b/>
              </w:rPr>
            </w:pP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747" w:type="dxa"/>
          </w:tcPr>
          <w:p w14:paraId="3F67A4DE" w14:textId="77777777" w:rsidR="00644F1D" w:rsidRDefault="00806FCB">
            <w:pPr>
              <w:pStyle w:val="TableParagraph"/>
              <w:tabs>
                <w:tab w:val="left" w:pos="3743"/>
              </w:tabs>
              <w:spacing w:before="159"/>
              <w:ind w:left="61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Name: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1474" w:type="dxa"/>
          </w:tcPr>
          <w:p w14:paraId="062CA527" w14:textId="77777777" w:rsidR="00644F1D" w:rsidRDefault="00806FCB">
            <w:pPr>
              <w:pStyle w:val="TableParagraph"/>
              <w:tabs>
                <w:tab w:val="left" w:pos="1479"/>
              </w:tabs>
              <w:spacing w:before="159"/>
              <w:ind w:left="54" w:right="-15"/>
              <w:jc w:val="center"/>
              <w:rPr>
                <w:b/>
              </w:rPr>
            </w:pPr>
            <w:r>
              <w:rPr>
                <w:b/>
              </w:rPr>
              <w:t xml:space="preserve">M/nit:   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910" w:type="dxa"/>
            <w:gridSpan w:val="2"/>
          </w:tcPr>
          <w:p w14:paraId="79C88E19" w14:textId="77777777" w:rsidR="00644F1D" w:rsidRDefault="00806FCB">
            <w:pPr>
              <w:pStyle w:val="TableParagraph"/>
              <w:tabs>
                <w:tab w:val="left" w:pos="3951"/>
              </w:tabs>
              <w:spacing w:before="159"/>
              <w:ind w:left="61" w:right="-44"/>
              <w:rPr>
                <w:b/>
              </w:rPr>
            </w:pPr>
            <w:r>
              <w:rPr>
                <w:b/>
              </w:rPr>
              <w:t xml:space="preserve">Surname: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3FE9FFB7" w14:textId="77777777">
        <w:trPr>
          <w:trHeight w:val="423"/>
        </w:trPr>
        <w:tc>
          <w:tcPr>
            <w:tcW w:w="5431" w:type="dxa"/>
            <w:gridSpan w:val="2"/>
          </w:tcPr>
          <w:p w14:paraId="0E759C07" w14:textId="77777777" w:rsidR="00644F1D" w:rsidRDefault="00806FCB">
            <w:pPr>
              <w:pStyle w:val="TableParagraph"/>
              <w:tabs>
                <w:tab w:val="left" w:pos="2539"/>
                <w:tab w:val="left" w:pos="6099"/>
              </w:tabs>
              <w:spacing w:before="76"/>
              <w:ind w:left="108" w:right="-677"/>
            </w:pPr>
            <w:r>
              <w:rPr>
                <w:b/>
              </w:rPr>
              <w:t>Relationship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M’ber:</w:t>
            </w:r>
            <w:r>
              <w:rPr>
                <w:b/>
              </w:rPr>
              <w:tab/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1474" w:type="dxa"/>
          </w:tcPr>
          <w:p w14:paraId="50EF71F0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</w:tcPr>
          <w:p w14:paraId="0CF2E346" w14:textId="77777777" w:rsidR="00644F1D" w:rsidRDefault="00806FCB">
            <w:pPr>
              <w:pStyle w:val="TableParagraph"/>
              <w:tabs>
                <w:tab w:val="left" w:pos="1588"/>
              </w:tabs>
              <w:spacing w:before="76"/>
              <w:ind w:right="39"/>
              <w:jc w:val="right"/>
              <w:rPr>
                <w:b/>
              </w:rPr>
            </w:pPr>
            <w:r>
              <w:rPr>
                <w:b/>
              </w:rPr>
              <w:t xml:space="preserve">Age: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2154" w:type="dxa"/>
          </w:tcPr>
          <w:p w14:paraId="5D05BB29" w14:textId="77777777" w:rsidR="00644F1D" w:rsidRDefault="00806FCB">
            <w:pPr>
              <w:pStyle w:val="TableParagraph"/>
              <w:tabs>
                <w:tab w:val="left" w:pos="2130"/>
              </w:tabs>
              <w:spacing w:before="76"/>
              <w:ind w:right="-44"/>
              <w:jc w:val="right"/>
              <w:rPr>
                <w:b/>
              </w:rPr>
            </w:pPr>
            <w:r>
              <w:rPr>
                <w:b/>
              </w:rPr>
              <w:t>Tel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#: 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0529D59A" w14:textId="77777777">
        <w:trPr>
          <w:trHeight w:val="544"/>
        </w:trPr>
        <w:tc>
          <w:tcPr>
            <w:tcW w:w="1684" w:type="dxa"/>
          </w:tcPr>
          <w:p w14:paraId="0F03F7EF" w14:textId="77777777" w:rsidR="00644F1D" w:rsidRDefault="00806FCB">
            <w:pPr>
              <w:pStyle w:val="TableParagraph"/>
              <w:tabs>
                <w:tab w:val="left" w:pos="8259"/>
              </w:tabs>
              <w:spacing w:before="75"/>
              <w:ind w:left="108" w:right="-6581"/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747" w:type="dxa"/>
          </w:tcPr>
          <w:p w14:paraId="264B473F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14:paraId="30F8F0F0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3910" w:type="dxa"/>
            <w:gridSpan w:val="2"/>
          </w:tcPr>
          <w:p w14:paraId="593FF1BD" w14:textId="77777777" w:rsidR="00644F1D" w:rsidRDefault="00806FCB">
            <w:pPr>
              <w:pStyle w:val="TableParagraph"/>
              <w:tabs>
                <w:tab w:val="left" w:pos="3951"/>
              </w:tabs>
              <w:spacing w:before="75"/>
              <w:ind w:left="1494" w:right="-44"/>
              <w:rPr>
                <w:b/>
              </w:rPr>
            </w:pPr>
            <w:r>
              <w:rPr>
                <w:b/>
              </w:rPr>
              <w:t>Geo.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Code: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3E839FAB" w14:textId="77777777">
        <w:trPr>
          <w:trHeight w:val="275"/>
        </w:trPr>
        <w:tc>
          <w:tcPr>
            <w:tcW w:w="1684" w:type="dxa"/>
            <w:shd w:val="clear" w:color="auto" w:fill="DFDFDF"/>
          </w:tcPr>
          <w:p w14:paraId="30F424AD" w14:textId="77777777" w:rsidR="00644F1D" w:rsidRDefault="00806FCB">
            <w:pPr>
              <w:pStyle w:val="TableParagraph"/>
              <w:spacing w:line="256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NOMINEE</w:t>
            </w:r>
          </w:p>
        </w:tc>
        <w:tc>
          <w:tcPr>
            <w:tcW w:w="3747" w:type="dxa"/>
            <w:shd w:val="clear" w:color="auto" w:fill="DFDFDF"/>
          </w:tcPr>
          <w:p w14:paraId="212FCF60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shd w:val="clear" w:color="auto" w:fill="DFDFDF"/>
          </w:tcPr>
          <w:p w14:paraId="42335723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  <w:shd w:val="clear" w:color="auto" w:fill="DFDFDF"/>
          </w:tcPr>
          <w:p w14:paraId="46A2BB92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  <w:shd w:val="clear" w:color="auto" w:fill="DFDFDF"/>
          </w:tcPr>
          <w:p w14:paraId="6C02B26B" w14:textId="77777777" w:rsidR="00644F1D" w:rsidRDefault="00644F1D">
            <w:pPr>
              <w:pStyle w:val="TableParagraph"/>
              <w:rPr>
                <w:sz w:val="20"/>
              </w:rPr>
            </w:pPr>
          </w:p>
        </w:tc>
      </w:tr>
      <w:tr w:rsidR="00644F1D" w14:paraId="3F3F00D4" w14:textId="77777777">
        <w:trPr>
          <w:trHeight w:val="508"/>
        </w:trPr>
        <w:tc>
          <w:tcPr>
            <w:tcW w:w="1684" w:type="dxa"/>
          </w:tcPr>
          <w:p w14:paraId="5A913311" w14:textId="77777777" w:rsidR="00644F1D" w:rsidRDefault="00806FCB">
            <w:pPr>
              <w:pStyle w:val="TableParagraph"/>
              <w:tabs>
                <w:tab w:val="left" w:pos="888"/>
                <w:tab w:val="left" w:pos="1689"/>
              </w:tabs>
              <w:spacing w:before="160"/>
              <w:ind w:left="108" w:right="-15"/>
              <w:rPr>
                <w:b/>
              </w:rPr>
            </w:pP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747" w:type="dxa"/>
          </w:tcPr>
          <w:p w14:paraId="0F610C1D" w14:textId="77777777" w:rsidR="00644F1D" w:rsidRDefault="00806FCB">
            <w:pPr>
              <w:pStyle w:val="TableParagraph"/>
              <w:tabs>
                <w:tab w:val="left" w:pos="3743"/>
              </w:tabs>
              <w:spacing w:before="160"/>
              <w:ind w:left="61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Name: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1474" w:type="dxa"/>
          </w:tcPr>
          <w:p w14:paraId="191A6E75" w14:textId="77777777" w:rsidR="00644F1D" w:rsidRDefault="00806FCB">
            <w:pPr>
              <w:pStyle w:val="TableParagraph"/>
              <w:tabs>
                <w:tab w:val="left" w:pos="1479"/>
              </w:tabs>
              <w:spacing w:before="160"/>
              <w:ind w:left="54" w:right="-15"/>
              <w:jc w:val="center"/>
              <w:rPr>
                <w:b/>
              </w:rPr>
            </w:pPr>
            <w:r>
              <w:rPr>
                <w:b/>
              </w:rPr>
              <w:t xml:space="preserve">M/Init: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910" w:type="dxa"/>
            <w:gridSpan w:val="2"/>
          </w:tcPr>
          <w:p w14:paraId="260C41A4" w14:textId="77777777" w:rsidR="00644F1D" w:rsidRDefault="00806FCB">
            <w:pPr>
              <w:pStyle w:val="TableParagraph"/>
              <w:tabs>
                <w:tab w:val="left" w:pos="3951"/>
              </w:tabs>
              <w:spacing w:before="160"/>
              <w:ind w:left="61" w:right="-44"/>
              <w:rPr>
                <w:b/>
              </w:rPr>
            </w:pPr>
            <w:r>
              <w:rPr>
                <w:b/>
              </w:rPr>
              <w:t xml:space="preserve">Surname: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313E23EE" w14:textId="77777777">
        <w:trPr>
          <w:trHeight w:val="423"/>
        </w:trPr>
        <w:tc>
          <w:tcPr>
            <w:tcW w:w="5431" w:type="dxa"/>
            <w:gridSpan w:val="2"/>
          </w:tcPr>
          <w:p w14:paraId="6F0F8D18" w14:textId="77777777" w:rsidR="00644F1D" w:rsidRDefault="00806FCB">
            <w:pPr>
              <w:pStyle w:val="TableParagraph"/>
              <w:tabs>
                <w:tab w:val="left" w:pos="2539"/>
                <w:tab w:val="left" w:pos="6099"/>
              </w:tabs>
              <w:spacing w:before="76"/>
              <w:ind w:left="108" w:right="-677"/>
            </w:pPr>
            <w:r>
              <w:rPr>
                <w:b/>
              </w:rPr>
              <w:t>Relationship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M’ber:</w:t>
            </w:r>
            <w:r>
              <w:rPr>
                <w:b/>
              </w:rPr>
              <w:tab/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1474" w:type="dxa"/>
          </w:tcPr>
          <w:p w14:paraId="42A4C7E1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</w:tcPr>
          <w:p w14:paraId="4694EDD0" w14:textId="77777777" w:rsidR="00644F1D" w:rsidRDefault="00806FCB">
            <w:pPr>
              <w:pStyle w:val="TableParagraph"/>
              <w:tabs>
                <w:tab w:val="left" w:pos="1588"/>
              </w:tabs>
              <w:spacing w:before="76"/>
              <w:ind w:right="39"/>
              <w:jc w:val="right"/>
              <w:rPr>
                <w:b/>
              </w:rPr>
            </w:pPr>
            <w:r>
              <w:rPr>
                <w:b/>
              </w:rPr>
              <w:t xml:space="preserve">Age: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2154" w:type="dxa"/>
          </w:tcPr>
          <w:p w14:paraId="5A740DB1" w14:textId="77777777" w:rsidR="00644F1D" w:rsidRDefault="00806FCB">
            <w:pPr>
              <w:pStyle w:val="TableParagraph"/>
              <w:tabs>
                <w:tab w:val="left" w:pos="2130"/>
              </w:tabs>
              <w:spacing w:before="76"/>
              <w:ind w:right="-44"/>
              <w:jc w:val="right"/>
              <w:rPr>
                <w:b/>
              </w:rPr>
            </w:pPr>
            <w:r>
              <w:rPr>
                <w:b/>
              </w:rPr>
              <w:t>Tel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#: 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024D4DDD" w14:textId="77777777">
        <w:trPr>
          <w:trHeight w:val="544"/>
        </w:trPr>
        <w:tc>
          <w:tcPr>
            <w:tcW w:w="1684" w:type="dxa"/>
            <w:tcBorders>
              <w:bottom w:val="single" w:sz="12" w:space="0" w:color="000000"/>
            </w:tcBorders>
          </w:tcPr>
          <w:p w14:paraId="37F53921" w14:textId="77777777" w:rsidR="00644F1D" w:rsidRDefault="00806FCB">
            <w:pPr>
              <w:pStyle w:val="TableParagraph"/>
              <w:tabs>
                <w:tab w:val="left" w:pos="8259"/>
              </w:tabs>
              <w:spacing w:before="75"/>
              <w:ind w:left="108" w:right="-6581"/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747" w:type="dxa"/>
            <w:tcBorders>
              <w:bottom w:val="single" w:sz="12" w:space="0" w:color="000000"/>
            </w:tcBorders>
          </w:tcPr>
          <w:p w14:paraId="559D6E65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14:paraId="13A0F681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3910" w:type="dxa"/>
            <w:gridSpan w:val="2"/>
            <w:tcBorders>
              <w:bottom w:val="single" w:sz="12" w:space="0" w:color="000000"/>
            </w:tcBorders>
          </w:tcPr>
          <w:p w14:paraId="211D763A" w14:textId="77777777" w:rsidR="00644F1D" w:rsidRDefault="00806FCB">
            <w:pPr>
              <w:pStyle w:val="TableParagraph"/>
              <w:tabs>
                <w:tab w:val="left" w:pos="3951"/>
              </w:tabs>
              <w:spacing w:before="75"/>
              <w:ind w:left="1494" w:right="-44"/>
              <w:rPr>
                <w:b/>
              </w:rPr>
            </w:pPr>
            <w:r>
              <w:rPr>
                <w:b/>
              </w:rPr>
              <w:t>Geo.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Code: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1C9B9E4A" w14:textId="77777777">
        <w:trPr>
          <w:trHeight w:val="389"/>
        </w:trPr>
        <w:tc>
          <w:tcPr>
            <w:tcW w:w="10815" w:type="dxa"/>
            <w:gridSpan w:val="5"/>
            <w:tcBorders>
              <w:top w:val="single" w:sz="12" w:space="0" w:color="000000"/>
            </w:tcBorders>
          </w:tcPr>
          <w:p w14:paraId="6AB0D300" w14:textId="77777777" w:rsidR="00644F1D" w:rsidRDefault="00806FCB">
            <w:pPr>
              <w:pStyle w:val="TableParagraph"/>
              <w:spacing w:before="121"/>
              <w:ind w:left="1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Complete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this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Section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only if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Nominee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minor</w:t>
            </w:r>
          </w:p>
        </w:tc>
      </w:tr>
      <w:tr w:rsidR="00644F1D" w14:paraId="3AFF7803" w14:textId="77777777">
        <w:trPr>
          <w:trHeight w:val="599"/>
        </w:trPr>
        <w:tc>
          <w:tcPr>
            <w:tcW w:w="10815" w:type="dxa"/>
            <w:gridSpan w:val="5"/>
          </w:tcPr>
          <w:p w14:paraId="19144DF5" w14:textId="77777777" w:rsidR="00644F1D" w:rsidRDefault="00806FCB">
            <w:pPr>
              <w:pStyle w:val="TableParagraph"/>
              <w:spacing w:before="51"/>
              <w:ind w:left="124" w:right="327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hereby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nominate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following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person/company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 act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Trustee on behalf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nominee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should my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nominee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still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minor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(under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age 18)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upon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death</w:t>
            </w:r>
            <w:r>
              <w:rPr>
                <w:b/>
                <w:i/>
                <w:sz w:val="20"/>
              </w:rPr>
              <w:t>.</w:t>
            </w:r>
          </w:p>
        </w:tc>
      </w:tr>
      <w:tr w:rsidR="00644F1D" w14:paraId="4D2D6821" w14:textId="77777777">
        <w:trPr>
          <w:trHeight w:val="426"/>
        </w:trPr>
        <w:tc>
          <w:tcPr>
            <w:tcW w:w="1684" w:type="dxa"/>
          </w:tcPr>
          <w:p w14:paraId="75ABD3EB" w14:textId="77777777" w:rsidR="00644F1D" w:rsidRDefault="00806FCB">
            <w:pPr>
              <w:pStyle w:val="TableParagraph"/>
              <w:tabs>
                <w:tab w:val="left" w:pos="888"/>
                <w:tab w:val="left" w:pos="1689"/>
              </w:tabs>
              <w:spacing w:before="79"/>
              <w:ind w:left="108" w:right="-15"/>
              <w:rPr>
                <w:b/>
              </w:rPr>
            </w:pP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747" w:type="dxa"/>
          </w:tcPr>
          <w:p w14:paraId="5BEDCD7D" w14:textId="77777777" w:rsidR="00644F1D" w:rsidRDefault="00806FCB">
            <w:pPr>
              <w:pStyle w:val="TableParagraph"/>
              <w:tabs>
                <w:tab w:val="left" w:pos="3743"/>
              </w:tabs>
              <w:spacing w:before="79"/>
              <w:ind w:left="61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Name: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1474" w:type="dxa"/>
          </w:tcPr>
          <w:p w14:paraId="4CF11CA3" w14:textId="77777777" w:rsidR="00644F1D" w:rsidRDefault="00806FCB">
            <w:pPr>
              <w:pStyle w:val="TableParagraph"/>
              <w:tabs>
                <w:tab w:val="left" w:pos="1479"/>
              </w:tabs>
              <w:spacing w:before="79"/>
              <w:ind w:left="54" w:right="-15"/>
              <w:jc w:val="center"/>
              <w:rPr>
                <w:b/>
              </w:rPr>
            </w:pPr>
            <w:r>
              <w:rPr>
                <w:b/>
              </w:rPr>
              <w:t xml:space="preserve">M/Init: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910" w:type="dxa"/>
            <w:gridSpan w:val="2"/>
          </w:tcPr>
          <w:p w14:paraId="58E46617" w14:textId="77777777" w:rsidR="00644F1D" w:rsidRDefault="00806FCB">
            <w:pPr>
              <w:pStyle w:val="TableParagraph"/>
              <w:tabs>
                <w:tab w:val="left" w:pos="3951"/>
              </w:tabs>
              <w:spacing w:before="79"/>
              <w:ind w:left="61" w:right="-44"/>
              <w:rPr>
                <w:b/>
              </w:rPr>
            </w:pPr>
            <w:r>
              <w:rPr>
                <w:b/>
              </w:rPr>
              <w:t xml:space="preserve">Surname: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38DDC9E4" w14:textId="77777777">
        <w:trPr>
          <w:trHeight w:val="422"/>
        </w:trPr>
        <w:tc>
          <w:tcPr>
            <w:tcW w:w="5431" w:type="dxa"/>
            <w:gridSpan w:val="2"/>
          </w:tcPr>
          <w:p w14:paraId="6200A9C8" w14:textId="77777777" w:rsidR="00644F1D" w:rsidRDefault="00806FCB">
            <w:pPr>
              <w:pStyle w:val="TableParagraph"/>
              <w:tabs>
                <w:tab w:val="left" w:pos="2719"/>
                <w:tab w:val="left" w:pos="6099"/>
              </w:tabs>
              <w:spacing w:before="75"/>
              <w:ind w:left="108" w:right="-677"/>
              <w:rPr>
                <w:b/>
              </w:rPr>
            </w:pPr>
            <w:r>
              <w:rPr>
                <w:b/>
              </w:rPr>
              <w:t>Relationship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Nominee:</w:t>
            </w:r>
            <w:r>
              <w:rPr>
                <w:b/>
              </w:rPr>
              <w:tab/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1474" w:type="dxa"/>
          </w:tcPr>
          <w:p w14:paraId="4E7E37CB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</w:tcPr>
          <w:p w14:paraId="5B2F544A" w14:textId="77777777" w:rsidR="00644F1D" w:rsidRDefault="00806FCB">
            <w:pPr>
              <w:pStyle w:val="TableParagraph"/>
              <w:tabs>
                <w:tab w:val="left" w:pos="1588"/>
              </w:tabs>
              <w:spacing w:before="75"/>
              <w:ind w:right="39"/>
              <w:jc w:val="right"/>
              <w:rPr>
                <w:b/>
              </w:rPr>
            </w:pPr>
            <w:r>
              <w:rPr>
                <w:b/>
              </w:rPr>
              <w:t xml:space="preserve">Age: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2154" w:type="dxa"/>
          </w:tcPr>
          <w:p w14:paraId="41C18A27" w14:textId="77777777" w:rsidR="00644F1D" w:rsidRDefault="00806FCB">
            <w:pPr>
              <w:pStyle w:val="TableParagraph"/>
              <w:tabs>
                <w:tab w:val="left" w:pos="2130"/>
              </w:tabs>
              <w:spacing w:before="75"/>
              <w:ind w:right="-44"/>
              <w:jc w:val="right"/>
              <w:rPr>
                <w:b/>
              </w:rPr>
            </w:pPr>
            <w:r>
              <w:rPr>
                <w:b/>
              </w:rPr>
              <w:t>Tel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#: 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57D96A7C" w14:textId="77777777">
        <w:trPr>
          <w:trHeight w:val="606"/>
        </w:trPr>
        <w:tc>
          <w:tcPr>
            <w:tcW w:w="1684" w:type="dxa"/>
            <w:tcBorders>
              <w:bottom w:val="single" w:sz="12" w:space="0" w:color="000000"/>
            </w:tcBorders>
          </w:tcPr>
          <w:p w14:paraId="2F9713DC" w14:textId="77777777" w:rsidR="00644F1D" w:rsidRDefault="00806FCB">
            <w:pPr>
              <w:pStyle w:val="TableParagraph"/>
              <w:tabs>
                <w:tab w:val="left" w:pos="8259"/>
              </w:tabs>
              <w:spacing w:before="75"/>
              <w:ind w:left="108" w:right="-6581"/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3747" w:type="dxa"/>
            <w:tcBorders>
              <w:bottom w:val="single" w:sz="12" w:space="0" w:color="000000"/>
            </w:tcBorders>
          </w:tcPr>
          <w:p w14:paraId="51E1A534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14:paraId="588BA444" w14:textId="77777777" w:rsidR="00644F1D" w:rsidRDefault="00644F1D">
            <w:pPr>
              <w:pStyle w:val="TableParagraph"/>
              <w:rPr>
                <w:sz w:val="20"/>
              </w:rPr>
            </w:pPr>
          </w:p>
        </w:tc>
        <w:tc>
          <w:tcPr>
            <w:tcW w:w="3910" w:type="dxa"/>
            <w:gridSpan w:val="2"/>
            <w:tcBorders>
              <w:bottom w:val="single" w:sz="12" w:space="0" w:color="000000"/>
            </w:tcBorders>
          </w:tcPr>
          <w:p w14:paraId="00299F85" w14:textId="77777777" w:rsidR="00644F1D" w:rsidRDefault="00806FCB">
            <w:pPr>
              <w:pStyle w:val="TableParagraph"/>
              <w:tabs>
                <w:tab w:val="left" w:pos="3951"/>
              </w:tabs>
              <w:spacing w:before="75"/>
              <w:ind w:left="1494" w:right="-44"/>
              <w:rPr>
                <w:b/>
              </w:rPr>
            </w:pPr>
            <w:r>
              <w:rPr>
                <w:b/>
              </w:rPr>
              <w:t>Geo.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Code: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</w:p>
        </w:tc>
      </w:tr>
      <w:tr w:rsidR="00644F1D" w14:paraId="364B0D57" w14:textId="77777777">
        <w:trPr>
          <w:trHeight w:val="1288"/>
        </w:trPr>
        <w:tc>
          <w:tcPr>
            <w:tcW w:w="10815" w:type="dxa"/>
            <w:gridSpan w:val="5"/>
            <w:tcBorders>
              <w:top w:val="single" w:sz="12" w:space="0" w:color="000000"/>
            </w:tcBorders>
          </w:tcPr>
          <w:p w14:paraId="4AD70797" w14:textId="77777777" w:rsidR="00644F1D" w:rsidRDefault="00806FCB">
            <w:pPr>
              <w:pStyle w:val="TableParagraph"/>
              <w:ind w:left="108" w:right="327"/>
              <w:rPr>
                <w:i/>
                <w:sz w:val="20"/>
              </w:rPr>
            </w:pPr>
            <w:r>
              <w:rPr>
                <w:i/>
                <w:sz w:val="20"/>
              </w:rPr>
              <w:t>I reserve the right to change or terminate the designated beneficiary/ies at any time while living or upon the prior death of any of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the above-named beneficiaries. I further agree that any designation, termination or change of beneficiary shall be binding </w:t>
            </w:r>
            <w:r>
              <w:rPr>
                <w:i/>
                <w:sz w:val="20"/>
              </w:rPr>
              <w:t>upon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Eastern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Credit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Union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only if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filed with the Credit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Union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my death.</w:t>
            </w:r>
          </w:p>
        </w:tc>
      </w:tr>
      <w:tr w:rsidR="00644F1D" w14:paraId="06374288" w14:textId="77777777">
        <w:trPr>
          <w:trHeight w:val="261"/>
        </w:trPr>
        <w:tc>
          <w:tcPr>
            <w:tcW w:w="5431" w:type="dxa"/>
            <w:gridSpan w:val="2"/>
          </w:tcPr>
          <w:p w14:paraId="784B8224" w14:textId="77777777" w:rsidR="00644F1D" w:rsidRDefault="00806FCB">
            <w:pPr>
              <w:pStyle w:val="TableParagraph"/>
              <w:spacing w:line="241" w:lineRule="exact"/>
              <w:ind w:left="139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Member’s Signature</w:t>
            </w:r>
          </w:p>
        </w:tc>
        <w:tc>
          <w:tcPr>
            <w:tcW w:w="3230" w:type="dxa"/>
            <w:gridSpan w:val="2"/>
          </w:tcPr>
          <w:p w14:paraId="03CCA07C" w14:textId="77777777" w:rsidR="00644F1D" w:rsidRDefault="00806FCB">
            <w:pPr>
              <w:pStyle w:val="TableParagraph"/>
              <w:spacing w:line="241" w:lineRule="exact"/>
              <w:ind w:left="5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Witnessed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By</w:t>
            </w:r>
          </w:p>
        </w:tc>
        <w:tc>
          <w:tcPr>
            <w:tcW w:w="2154" w:type="dxa"/>
            <w:tcBorders>
              <w:top w:val="dashSmallGap" w:sz="4" w:space="0" w:color="000000"/>
            </w:tcBorders>
          </w:tcPr>
          <w:p w14:paraId="5C355CD5" w14:textId="77777777" w:rsidR="00644F1D" w:rsidRDefault="00806FCB">
            <w:pPr>
              <w:pStyle w:val="TableParagraph"/>
              <w:spacing w:line="241" w:lineRule="exact"/>
              <w:ind w:left="10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Date</w:t>
            </w:r>
          </w:p>
        </w:tc>
      </w:tr>
    </w:tbl>
    <w:p w14:paraId="11000525" w14:textId="77777777" w:rsidR="00644F1D" w:rsidRDefault="00644F1D">
      <w:pPr>
        <w:rPr>
          <w:sz w:val="20"/>
        </w:rPr>
      </w:pPr>
    </w:p>
    <w:p w14:paraId="48D21696" w14:textId="77777777" w:rsidR="00644F1D" w:rsidRDefault="00644F1D">
      <w:pPr>
        <w:rPr>
          <w:sz w:val="20"/>
        </w:rPr>
      </w:pPr>
    </w:p>
    <w:p w14:paraId="3EB95089" w14:textId="77777777" w:rsidR="00644F1D" w:rsidRDefault="00644F1D">
      <w:pPr>
        <w:rPr>
          <w:sz w:val="20"/>
        </w:rPr>
      </w:pPr>
    </w:p>
    <w:p w14:paraId="66535BA7" w14:textId="77777777" w:rsidR="00644F1D" w:rsidRDefault="00644F1D">
      <w:pPr>
        <w:spacing w:before="5"/>
        <w:rPr>
          <w:sz w:val="16"/>
        </w:rPr>
      </w:pPr>
    </w:p>
    <w:p w14:paraId="26F0053D" w14:textId="4152F4DB" w:rsidR="00644F1D" w:rsidRDefault="00806FCB">
      <w:pPr>
        <w:pStyle w:val="BodyText"/>
        <w:tabs>
          <w:tab w:val="left" w:pos="9094"/>
        </w:tabs>
        <w:ind w:left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57081ED7" wp14:editId="37FB5E07">
                <wp:simplePos x="0" y="0"/>
                <wp:positionH relativeFrom="page">
                  <wp:posOffset>571500</wp:posOffset>
                </wp:positionH>
                <wp:positionV relativeFrom="paragraph">
                  <wp:posOffset>-727710</wp:posOffset>
                </wp:positionV>
                <wp:extent cx="240093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273AE" id="Line 2" o:spid="_x0000_s1026" style="position:absolute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-57.3pt" to="234.05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" strokeweight=".48pt">
                <v:stroke dashstyle="1 1"/>
                <w10:wrap anchorx="page"/>
              </v:line>
            </w:pict>
          </mc:Fallback>
        </mc:AlternateContent>
      </w:r>
      <w:r>
        <w:t>ECU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(Nomination</w:t>
      </w:r>
      <w:r>
        <w:rPr>
          <w:spacing w:val="-1"/>
        </w:rPr>
        <w:t xml:space="preserve"> </w:t>
      </w:r>
      <w:r>
        <w:t>Supplement)</w:t>
      </w:r>
      <w:r>
        <w:rPr>
          <w:spacing w:val="-2"/>
        </w:rPr>
        <w:t xml:space="preserve"> </w:t>
      </w:r>
      <w:r>
        <w:t>MR</w:t>
      </w:r>
      <w:r>
        <w:rPr>
          <w:spacing w:val="-2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017</w:t>
      </w:r>
      <w:r>
        <w:tab/>
        <w:t>Revised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2011</w:t>
      </w:r>
    </w:p>
    <w:sectPr w:rsidR="00644F1D">
      <w:type w:val="continuous"/>
      <w:pgSz w:w="12240" w:h="15840"/>
      <w:pgMar w:top="92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1D"/>
    <w:rsid w:val="00644F1D"/>
    <w:rsid w:val="0080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2D582EA"/>
  <w15:docId w15:val="{5215BF6F-4571-4B42-9007-6F9735D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victor.alexander</dc:creator>
  <cp:lastModifiedBy>Ephraim Guy</cp:lastModifiedBy>
  <cp:revision>2</cp:revision>
  <dcterms:created xsi:type="dcterms:W3CDTF">2021-06-28T14:12:00Z</dcterms:created>
  <dcterms:modified xsi:type="dcterms:W3CDTF">2021-06-28T14:12:00Z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2021-04-26T00:00:00Z</vt:filetime>
  </property>
</Properties>
</file>