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D2E4" w14:textId="77777777" w:rsidR="00D242CF" w:rsidRDefault="00A34D1B" w:rsidP="00D242C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568FA00" wp14:editId="574BC4DD">
            <wp:extent cx="2036445" cy="98171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E3F74" w14:textId="77DD7E6E" w:rsidR="003441BC" w:rsidRDefault="00CE18BE" w:rsidP="00EE38B0">
      <w:pPr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0CC3DA9" wp14:editId="68E016F4">
                <wp:extent cx="5562600" cy="42672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426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D2FE3D" w14:textId="77777777" w:rsidR="00CE18BE" w:rsidRDefault="00CE18BE" w:rsidP="00CE18BE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EASTERN CREDIT UNION CO-OPERATIVE SOCIETY LIMITED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C3DA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8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P88AEAALcDAAAOAAAAZHJzL2Uyb0RvYy54bWysU01v2zAMvQ/YfxB0X+wYazoYcYqsWXfp&#10;PoBm6JnRR+zNEjVJiZ1/P0px02G9FbsIFkk9vvdIL29G07Oj8qFD2/D5rORMWYGys/uG/9jevfvA&#10;WYhgJfRoVcNPKvCb1ds3y8HVqsIWe6k8IxAb6sE1vI3R1UURRKsMhBk6ZSmp0RuIdPX7QnoYCN30&#10;RVWWi2JAL51HoUKg6Oac5KuMr7US8ZvWQUXWN5y4xXz6fO7SWayWUO89uLYTEw14BQsDnaWmF6gN&#10;RGAH372AMp3wGFDHmUBToNadUFkDqZmX/6h5aMGprIXMCe5iU/h/sOLr8cF99yyOH3GkAWYRwd2j&#10;+BWYxdsW7F6tvcehVSCp8Zxfwpne9uRorDm6VWP8JDvyeJ58LQYX6gk/zSPUIXXaDV9Q0hM4RMzd&#10;Ru1Nso7MYESBpnS6TIYQmaDg1dWiWpSUEpR7Xy2uqzy6Auqn186H+FmhYemj4Z4mn9HheB9iYgP1&#10;U8lELbE584rjbqSSRHGH8kQkB9qIhoffB/CKBB/MLdICkUrt0TzSyq19lpl4J9jt+AjeTb0jsd4o&#10;3UNMw4M6U8jLIZkFk7TLnwRlelq1I/SsWlTVdbbsUjzRPeOmt8GtybC7Lmt5Zjppoe3IEqdNTuv3&#10;9z1XPf9vqz8AAAD//wMAUEsDBBQABgAIAAAAIQDqCOZ32QAAAAQBAAAPAAAAZHJzL2Rvd25yZXYu&#10;eG1sTI/NTsMwEITvSLyDtUjcqNNKpFWIU1X8SBy40Ib7Nl7iiHgdxdsmfXsMF7iMNJrVzLfldva9&#10;OtMYu8AGlosMFHETbMetgfrwcrcBFQXZYh+YDFwowra6viqxsGHidzrvpVWphGOBBpzIUGgdG0ce&#10;4yIMxCn7DKNHSXZstR1xSuW+16ssy7XHjtOCw4EeHTVf+5M3IGJ3y0v97OPrx/z2NLmsucfamNub&#10;efcASmiWv2P4wU/oUCWmYzixjao3kB6RX03ZZp0nezSQr1egq1L/h6++AQAA//8DAFBLAQItABQA&#10;BgAIAAAAIQC2gziS/gAAAOEBAAATAAAAAAAAAAAAAAAAAAAAAABbQ29udGVudF9UeXBlc10ueG1s&#10;UEsBAi0AFAAGAAgAAAAhADj9If/WAAAAlAEAAAsAAAAAAAAAAAAAAAAALwEAAF9yZWxzLy5yZWxz&#10;UEsBAi0AFAAGAAgAAAAhAPtvU/zwAQAAtwMAAA4AAAAAAAAAAAAAAAAALgIAAGRycy9lMm9Eb2Mu&#10;eG1sUEsBAi0AFAAGAAgAAAAhAOoI5nf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4ED2FE3D" w14:textId="77777777" w:rsidR="00CE18BE" w:rsidRDefault="00CE18BE" w:rsidP="00CE18BE">
                      <w:pPr>
                        <w:jc w:val="center"/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EASTERN CREDIT UNION CO-OPERATIVE SOCIETY LIMITED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65420B" w14:textId="77777777" w:rsidR="003441BC" w:rsidRPr="00E21226" w:rsidRDefault="003441BC" w:rsidP="00EE38B0">
      <w:pPr>
        <w:pStyle w:val="NoSpacing"/>
        <w:spacing w:line="276" w:lineRule="auto"/>
        <w:jc w:val="center"/>
        <w:rPr>
          <w:rFonts w:ascii="Algerian" w:hAnsi="Algerian" w:cs="Arial"/>
          <w:b/>
          <w:noProof/>
          <w:sz w:val="24"/>
          <w:szCs w:val="24"/>
        </w:rPr>
      </w:pPr>
      <w:r w:rsidRPr="00E21226">
        <w:rPr>
          <w:rFonts w:ascii="Algerian" w:hAnsi="Algerian" w:cs="Arial"/>
          <w:b/>
          <w:noProof/>
          <w:sz w:val="24"/>
          <w:szCs w:val="24"/>
        </w:rPr>
        <w:t>ANNUAL CHILDREN’S CHRISTMAS PARTY</w:t>
      </w:r>
    </w:p>
    <w:p w14:paraId="61A39867" w14:textId="0DA70AB1" w:rsidR="003441BC" w:rsidRPr="00E21226" w:rsidRDefault="003441BC" w:rsidP="00EE38B0">
      <w:pPr>
        <w:pStyle w:val="NoSpacing"/>
        <w:spacing w:line="276" w:lineRule="auto"/>
        <w:jc w:val="center"/>
        <w:rPr>
          <w:rFonts w:ascii="Algerian" w:hAnsi="Algerian" w:cs="Arial"/>
          <w:b/>
          <w:noProof/>
          <w:sz w:val="24"/>
          <w:szCs w:val="24"/>
        </w:rPr>
      </w:pPr>
      <w:r w:rsidRPr="00E21226">
        <w:rPr>
          <w:rFonts w:ascii="Algerian" w:hAnsi="Algerian" w:cs="Arial"/>
          <w:b/>
          <w:noProof/>
          <w:sz w:val="24"/>
          <w:szCs w:val="24"/>
        </w:rPr>
        <w:t xml:space="preserve">SUNDAY </w:t>
      </w:r>
      <w:r w:rsidR="00964C3E">
        <w:rPr>
          <w:rFonts w:ascii="Algerian" w:hAnsi="Algerian" w:cs="Arial"/>
          <w:b/>
          <w:noProof/>
          <w:sz w:val="24"/>
          <w:szCs w:val="24"/>
        </w:rPr>
        <w:t xml:space="preserve"> 20</w:t>
      </w:r>
      <w:r w:rsidR="00A61D73" w:rsidRPr="00A61D73">
        <w:rPr>
          <w:rFonts w:ascii="Algerian" w:hAnsi="Algerian" w:cs="Arial"/>
          <w:b/>
          <w:noProof/>
          <w:sz w:val="24"/>
          <w:szCs w:val="24"/>
          <w:vertAlign w:val="superscript"/>
        </w:rPr>
        <w:t>th</w:t>
      </w:r>
      <w:r w:rsidR="00A61D73">
        <w:rPr>
          <w:rFonts w:ascii="Algerian" w:hAnsi="Algerian" w:cs="Arial"/>
          <w:b/>
          <w:noProof/>
          <w:sz w:val="24"/>
          <w:szCs w:val="24"/>
        </w:rPr>
        <w:t xml:space="preserve"> </w:t>
      </w:r>
      <w:r w:rsidR="00931A99">
        <w:rPr>
          <w:rFonts w:ascii="Algerian" w:hAnsi="Algerian" w:cs="Arial"/>
          <w:b/>
          <w:noProof/>
          <w:sz w:val="24"/>
          <w:szCs w:val="24"/>
        </w:rPr>
        <w:t xml:space="preserve"> </w:t>
      </w:r>
      <w:r w:rsidR="00846825">
        <w:rPr>
          <w:rFonts w:ascii="Algerian" w:hAnsi="Algerian" w:cs="Arial"/>
          <w:b/>
          <w:noProof/>
          <w:sz w:val="24"/>
          <w:szCs w:val="24"/>
        </w:rPr>
        <w:t>NOVEMBER</w:t>
      </w:r>
      <w:r w:rsidR="002D6025">
        <w:rPr>
          <w:rFonts w:ascii="Algerian" w:hAnsi="Algerian" w:cs="Arial"/>
          <w:b/>
          <w:noProof/>
          <w:sz w:val="24"/>
          <w:szCs w:val="24"/>
        </w:rPr>
        <w:t>, 20</w:t>
      </w:r>
      <w:r w:rsidR="00964C3E">
        <w:rPr>
          <w:rFonts w:ascii="Algerian" w:hAnsi="Algerian" w:cs="Arial"/>
          <w:b/>
          <w:noProof/>
          <w:sz w:val="24"/>
          <w:szCs w:val="24"/>
        </w:rPr>
        <w:t>22</w:t>
      </w:r>
    </w:p>
    <w:p w14:paraId="5C1AA3A6" w14:textId="77777777" w:rsidR="003441BC" w:rsidRPr="00E21226" w:rsidRDefault="003441BC" w:rsidP="00EE38B0">
      <w:pPr>
        <w:pStyle w:val="NoSpacing"/>
        <w:spacing w:line="276" w:lineRule="auto"/>
        <w:jc w:val="center"/>
        <w:rPr>
          <w:rFonts w:ascii="Algerian" w:hAnsi="Algerian" w:cs="Arial"/>
          <w:b/>
          <w:sz w:val="24"/>
          <w:szCs w:val="24"/>
        </w:rPr>
      </w:pPr>
      <w:r w:rsidRPr="00E21226">
        <w:rPr>
          <w:rFonts w:ascii="Algerian" w:hAnsi="Algerian" w:cs="Arial"/>
          <w:b/>
          <w:sz w:val="24"/>
          <w:szCs w:val="24"/>
        </w:rPr>
        <w:t>2.00 P.M.  TO 6.00 P.M.</w:t>
      </w:r>
    </w:p>
    <w:p w14:paraId="0504F74B" w14:textId="77777777" w:rsidR="000A6388" w:rsidRPr="00E21226" w:rsidRDefault="00846825" w:rsidP="00846825">
      <w:pPr>
        <w:pStyle w:val="NoSpacing"/>
        <w:spacing w:line="276" w:lineRule="auto"/>
        <w:jc w:val="center"/>
        <w:rPr>
          <w:rFonts w:ascii="Algerian" w:hAnsi="Algerian" w:cs="Arial"/>
          <w:b/>
          <w:noProof/>
          <w:sz w:val="24"/>
          <w:szCs w:val="24"/>
        </w:rPr>
      </w:pPr>
      <w:r>
        <w:rPr>
          <w:rFonts w:ascii="Algerian" w:hAnsi="Algerian" w:cs="Arial"/>
          <w:b/>
          <w:sz w:val="24"/>
          <w:szCs w:val="24"/>
        </w:rPr>
        <w:t>VENUE</w:t>
      </w:r>
      <w:r w:rsidR="00EE38B0">
        <w:rPr>
          <w:rFonts w:ascii="Algerian" w:hAnsi="Algerian" w:cs="Arial"/>
          <w:b/>
          <w:sz w:val="24"/>
          <w:szCs w:val="24"/>
        </w:rPr>
        <w:t xml:space="preserve">: </w:t>
      </w:r>
      <w:r>
        <w:rPr>
          <w:rFonts w:ascii="Algerian" w:hAnsi="Algerian" w:cs="Arial"/>
          <w:b/>
          <w:noProof/>
          <w:sz w:val="24"/>
          <w:szCs w:val="24"/>
        </w:rPr>
        <w:t xml:space="preserve">buccoo Integrated </w:t>
      </w:r>
      <w:r>
        <w:rPr>
          <w:rFonts w:ascii="Algerian" w:hAnsi="Algerian" w:cs="Arial"/>
          <w:b/>
          <w:noProof/>
          <w:sz w:val="24"/>
          <w:szCs w:val="24"/>
        </w:rPr>
        <w:tab/>
        <w:t xml:space="preserve">FACILITY  </w:t>
      </w:r>
    </w:p>
    <w:p w14:paraId="2A8F9F83" w14:textId="2ABD26BE" w:rsidR="003441BC" w:rsidRDefault="003441BC" w:rsidP="00EE38B0">
      <w:pPr>
        <w:pStyle w:val="NoSpacing"/>
        <w:spacing w:line="276" w:lineRule="auto"/>
        <w:jc w:val="center"/>
        <w:rPr>
          <w:rFonts w:ascii="Algerian" w:hAnsi="Algerian" w:cs="Arial"/>
          <w:b/>
          <w:sz w:val="24"/>
          <w:szCs w:val="24"/>
        </w:rPr>
      </w:pPr>
      <w:r w:rsidRPr="00E21226">
        <w:rPr>
          <w:rFonts w:ascii="Algerian" w:hAnsi="Algerian" w:cs="Arial"/>
          <w:b/>
          <w:sz w:val="24"/>
          <w:szCs w:val="24"/>
        </w:rPr>
        <w:t>TICKETS</w:t>
      </w:r>
      <w:r w:rsidR="00EE38B0">
        <w:rPr>
          <w:rFonts w:ascii="Algerian" w:hAnsi="Algerian" w:cs="Arial"/>
          <w:b/>
          <w:sz w:val="24"/>
          <w:szCs w:val="24"/>
        </w:rPr>
        <w:tab/>
        <w:t xml:space="preserve">:    </w:t>
      </w:r>
      <w:r w:rsidRPr="00E21226">
        <w:rPr>
          <w:rFonts w:ascii="Algerian" w:hAnsi="Algerian" w:cs="Arial"/>
          <w:b/>
          <w:sz w:val="24"/>
          <w:szCs w:val="24"/>
        </w:rPr>
        <w:t xml:space="preserve">CHILDREN: $ </w:t>
      </w:r>
      <w:r w:rsidR="00D95226">
        <w:rPr>
          <w:rFonts w:ascii="Algerian" w:hAnsi="Algerian" w:cs="Arial"/>
          <w:b/>
          <w:sz w:val="24"/>
          <w:szCs w:val="24"/>
        </w:rPr>
        <w:t>8</w:t>
      </w:r>
      <w:r w:rsidRPr="00E21226">
        <w:rPr>
          <w:rFonts w:ascii="Algerian" w:hAnsi="Algerian" w:cs="Arial"/>
          <w:b/>
          <w:sz w:val="24"/>
          <w:szCs w:val="24"/>
        </w:rPr>
        <w:t>0.00</w:t>
      </w:r>
      <w:r w:rsidR="00D67D95" w:rsidRPr="00E21226">
        <w:rPr>
          <w:rFonts w:ascii="Algerian" w:hAnsi="Algerian" w:cs="Arial"/>
          <w:b/>
          <w:sz w:val="24"/>
          <w:szCs w:val="24"/>
        </w:rPr>
        <w:tab/>
      </w:r>
      <w:r w:rsidR="00104D10">
        <w:rPr>
          <w:rFonts w:ascii="Algerian" w:hAnsi="Algerian" w:cs="Arial"/>
          <w:b/>
          <w:sz w:val="24"/>
          <w:szCs w:val="24"/>
        </w:rPr>
        <w:t xml:space="preserve">        </w:t>
      </w:r>
      <w:r w:rsidR="00DD7ADE">
        <w:rPr>
          <w:rFonts w:ascii="Algerian" w:hAnsi="Algerian" w:cs="Arial"/>
          <w:b/>
          <w:sz w:val="24"/>
          <w:szCs w:val="24"/>
        </w:rPr>
        <w:t>ADULTS</w:t>
      </w:r>
      <w:r w:rsidR="003068D2">
        <w:rPr>
          <w:rFonts w:ascii="Algerian" w:hAnsi="Algerian" w:cs="Arial"/>
          <w:b/>
          <w:sz w:val="24"/>
          <w:szCs w:val="24"/>
        </w:rPr>
        <w:t xml:space="preserve">: $ </w:t>
      </w:r>
      <w:r w:rsidR="00D95226">
        <w:rPr>
          <w:rFonts w:ascii="Algerian" w:hAnsi="Algerian" w:cs="Arial"/>
          <w:b/>
          <w:sz w:val="24"/>
          <w:szCs w:val="24"/>
        </w:rPr>
        <w:t>10</w:t>
      </w:r>
      <w:r w:rsidR="00D67D95" w:rsidRPr="00E21226">
        <w:rPr>
          <w:rFonts w:ascii="Algerian" w:hAnsi="Algerian" w:cs="Arial"/>
          <w:b/>
          <w:sz w:val="24"/>
          <w:szCs w:val="24"/>
        </w:rPr>
        <w:t>0.00</w:t>
      </w:r>
    </w:p>
    <w:p w14:paraId="62E71EF5" w14:textId="77777777" w:rsidR="00EE38B0" w:rsidRPr="00E21226" w:rsidRDefault="00EE38B0" w:rsidP="00EE38B0">
      <w:pPr>
        <w:pStyle w:val="NoSpacing"/>
        <w:spacing w:line="276" w:lineRule="auto"/>
        <w:jc w:val="center"/>
        <w:rPr>
          <w:rFonts w:ascii="Algerian" w:hAnsi="Algerian" w:cs="Arial"/>
          <w:b/>
          <w:sz w:val="24"/>
          <w:szCs w:val="24"/>
        </w:rPr>
      </w:pPr>
    </w:p>
    <w:p w14:paraId="579B89F3" w14:textId="77777777" w:rsidR="003441BC" w:rsidRDefault="003441BC" w:rsidP="00EE38B0">
      <w:pPr>
        <w:jc w:val="center"/>
        <w:rPr>
          <w:rFonts w:ascii="Algerian" w:hAnsi="Algerian" w:cs="Arial"/>
          <w:b/>
          <w:sz w:val="36"/>
          <w:szCs w:val="36"/>
          <w:u w:val="single"/>
        </w:rPr>
      </w:pPr>
      <w:r w:rsidRPr="00744A23">
        <w:rPr>
          <w:rFonts w:ascii="Algerian" w:hAnsi="Algerian" w:cs="Arial"/>
          <w:b/>
          <w:sz w:val="36"/>
          <w:szCs w:val="36"/>
          <w:u w:val="single"/>
        </w:rPr>
        <w:t>REGISTRATION FORM</w:t>
      </w:r>
    </w:p>
    <w:p w14:paraId="05080D2B" w14:textId="77777777" w:rsidR="00EE38B0" w:rsidRDefault="00EE38B0" w:rsidP="00744A23">
      <w:pPr>
        <w:jc w:val="center"/>
        <w:rPr>
          <w:rFonts w:ascii="Algerian" w:hAnsi="Algerian" w:cs="Arial"/>
          <w:b/>
          <w:sz w:val="36"/>
          <w:szCs w:val="36"/>
          <w:u w:val="single"/>
        </w:rPr>
      </w:pPr>
    </w:p>
    <w:p w14:paraId="20EDCE97" w14:textId="77777777" w:rsidR="00EE38B0" w:rsidRPr="00A34D1B" w:rsidRDefault="00EE38B0" w:rsidP="00EE38B0">
      <w:pPr>
        <w:jc w:val="both"/>
        <w:rPr>
          <w:rFonts w:ascii="Bookman Old Style" w:hAnsi="Bookman Old Style"/>
          <w:sz w:val="24"/>
          <w:szCs w:val="24"/>
        </w:rPr>
      </w:pPr>
      <w:r w:rsidRPr="00A34D1B">
        <w:rPr>
          <w:rFonts w:ascii="Bookman Old Style" w:hAnsi="Bookman Old Style"/>
          <w:b/>
          <w:sz w:val="24"/>
          <w:szCs w:val="24"/>
        </w:rPr>
        <w:t>PARENT / GUARDIAN NAME:</w:t>
      </w:r>
      <w:r w:rsidRPr="00A34D1B">
        <w:rPr>
          <w:rFonts w:ascii="Bookman Old Style" w:hAnsi="Bookman Old Style"/>
          <w:sz w:val="24"/>
          <w:szCs w:val="24"/>
        </w:rPr>
        <w:t xml:space="preserve"> ____</w:t>
      </w:r>
      <w:r w:rsidR="00D84A5F" w:rsidRPr="00A34D1B">
        <w:rPr>
          <w:rFonts w:ascii="Bookman Old Style" w:hAnsi="Bookman Old Style"/>
          <w:sz w:val="24"/>
          <w:szCs w:val="24"/>
        </w:rPr>
        <w:t>__________________________</w:t>
      </w:r>
    </w:p>
    <w:p w14:paraId="5E1B3186" w14:textId="77777777" w:rsidR="00EE38B0" w:rsidRPr="00A34D1B" w:rsidRDefault="00D84A5F" w:rsidP="00EE38B0">
      <w:pPr>
        <w:jc w:val="both"/>
        <w:rPr>
          <w:rFonts w:ascii="Bookman Old Style" w:hAnsi="Bookman Old Style"/>
          <w:sz w:val="24"/>
          <w:szCs w:val="24"/>
        </w:rPr>
      </w:pPr>
      <w:r w:rsidRPr="00A34D1B">
        <w:rPr>
          <w:rFonts w:ascii="Bookman Old Style" w:hAnsi="Bookman Old Style"/>
          <w:b/>
          <w:sz w:val="24"/>
          <w:szCs w:val="24"/>
        </w:rPr>
        <w:t>CONTACT NO</w:t>
      </w:r>
      <w:r w:rsidR="00EE38B0" w:rsidRPr="00A34D1B">
        <w:rPr>
          <w:rFonts w:ascii="Bookman Old Style" w:hAnsi="Bookman Old Style"/>
          <w:b/>
          <w:sz w:val="24"/>
          <w:szCs w:val="24"/>
        </w:rPr>
        <w:t>:</w:t>
      </w:r>
      <w:r w:rsidR="00EE38B0" w:rsidRPr="00A34D1B">
        <w:rPr>
          <w:rFonts w:ascii="Bookman Old Style" w:hAnsi="Bookman Old Style"/>
          <w:sz w:val="24"/>
          <w:szCs w:val="24"/>
        </w:rPr>
        <w:t xml:space="preserve"> ____________________/_____________________</w:t>
      </w:r>
      <w:r w:rsidRPr="00A34D1B">
        <w:rPr>
          <w:rFonts w:ascii="Bookman Old Style" w:hAnsi="Bookman Old Style"/>
          <w:sz w:val="24"/>
          <w:szCs w:val="24"/>
        </w:rPr>
        <w:t>___</w:t>
      </w:r>
    </w:p>
    <w:p w14:paraId="5447C422" w14:textId="5768D44D" w:rsidR="00EE38B0" w:rsidRPr="00A34D1B" w:rsidRDefault="00CE18BE" w:rsidP="00EE38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63B0A" wp14:editId="0BF88090">
                <wp:simplePos x="0" y="0"/>
                <wp:positionH relativeFrom="column">
                  <wp:posOffset>1829435</wp:posOffset>
                </wp:positionH>
                <wp:positionV relativeFrom="paragraph">
                  <wp:posOffset>228600</wp:posOffset>
                </wp:positionV>
                <wp:extent cx="361950" cy="340360"/>
                <wp:effectExtent l="10160" t="11430" r="889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19302" id="Rectangle 3" o:spid="_x0000_s1026" style="position:absolute;margin-left:144.05pt;margin-top:18pt;width:28.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68CgIAABUEAAAOAAAAZHJzL2Uyb0RvYy54bWysU9uO2yAQfa/Uf0C8N7Zz68aKs1plm6rS&#10;dltp2w8gGNuomKEDiZN+fQeSzaaXp6o8IIaBw5kzh+XtoTdsr9BrsBUvRjlnykqotW0r/vXL5s0N&#10;Zz4IWwsDVlX8qDy/Xb1+tRxcqcbQgakVMgKxvhxcxbsQXJllXnaqF34ETllKNoC9CBRim9UoBkLv&#10;TTbO83k2ANYOQSrvaff+lOSrhN80SoZPTeNVYKbixC2kGdO8jXO2WoqyReE6Lc80xD+w6IW29OgF&#10;6l4EwXao/4DqtUTw0ISRhD6DptFSpRqomiL/rZqnTjiVaiFxvLvI5P8frHzcP7nPGKl79wDym2cW&#10;1p2wrbpDhKFToqbniihUNjhfXi7EwNNVth0+Qk2tFbsASYNDg30EpOrYIUl9vEitDoFJ2pzMi8WM&#10;GiIpNZnmk3lqRSbK58sOfXivoGdxUXGkTiZwsX/wIZIR5fORRB6MrjfamBRgu10bZHtBXd+kkfhT&#10;jdfHjGVDxRez8Swh/5Lz1xB5Gn+D6HUg+xrdV/zmckiUUbV3tk7mCkKb05ooG3uWMSoXTerLLdRH&#10;UhHh5E36S7ToAH9wNpAvK+6/7wQqzswHS51YFNNpNHIKprO3YwrwOrO9zggrCarigbPTch1O5t85&#10;1G1HLxWpdgt31L1GJ2VfWJ3JkveS4Od/Es19HadTL7959RMAAP//AwBQSwMEFAAGAAgAAAAhAKG9&#10;gXneAAAACQEAAA8AAABkcnMvZG93bnJldi54bWxMj8FOg0AQhu8mvsNmTLzZpaCEIktjNDXx2NKL&#10;t4UdAWVnCbu06NM7nupxZr788/3FdrGDOOHke0cK1qsIBFLjTE+tgmO1u8tA+KDJ6MERKvhGD9vy&#10;+qrQuXFn2uPpEFrBIeRzraALYcyl9E2HVvuVG5H49uEmqwOPUyvNpM8cbgcZR1Eqre6JP3R6xOcO&#10;m6/DbBXUfXzUP/vqNbKbXRLelupzfn9R6vZmeXoEEXAJFxj+9FkdSnaq3UzGi0FBnGVrRhUkKXdi&#10;ILl/4EWtINukIMtC/m9Q/gIAAP//AwBQSwECLQAUAAYACAAAACEAtoM4kv4AAADhAQAAEwAAAAAA&#10;AAAAAAAAAAAAAAAAW0NvbnRlbnRfVHlwZXNdLnhtbFBLAQItABQABgAIAAAAIQA4/SH/1gAAAJQB&#10;AAALAAAAAAAAAAAAAAAAAC8BAABfcmVscy8ucmVsc1BLAQItABQABgAIAAAAIQA/Xj68CgIAABUE&#10;AAAOAAAAAAAAAAAAAAAAAC4CAABkcnMvZTJvRG9jLnhtbFBLAQItABQABgAIAAAAIQChvYF53gAA&#10;AAkBAAAPAAAAAAAAAAAAAAAAAGQEAABkcnMvZG93bnJldi54bWxQSwUGAAAAAAQABADzAAAAbwUA&#10;AAAA&#10;"/>
            </w:pict>
          </mc:Fallback>
        </mc:AlternateContent>
      </w:r>
    </w:p>
    <w:p w14:paraId="603C401D" w14:textId="77777777" w:rsidR="00EE38B0" w:rsidRPr="00A34D1B" w:rsidRDefault="00A34D1B" w:rsidP="00EE38B0">
      <w:pPr>
        <w:tabs>
          <w:tab w:val="left" w:pos="720"/>
          <w:tab w:val="left" w:pos="1440"/>
          <w:tab w:val="left" w:pos="2160"/>
          <w:tab w:val="left" w:pos="2880"/>
          <w:tab w:val="left" w:pos="4095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Total</w:t>
      </w:r>
      <w:r w:rsidR="00EE38B0" w:rsidRPr="00A34D1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# </w:t>
      </w:r>
      <w:r w:rsidR="00EE38B0" w:rsidRPr="00A34D1B">
        <w:rPr>
          <w:rFonts w:ascii="Bookman Old Style" w:hAnsi="Bookman Old Style"/>
          <w:b/>
          <w:sz w:val="24"/>
          <w:szCs w:val="24"/>
        </w:rPr>
        <w:t>Adult Tickets</w:t>
      </w:r>
      <w:r w:rsidR="00D84A5F" w:rsidRPr="00A34D1B">
        <w:rPr>
          <w:rFonts w:ascii="Bookman Old Style" w:hAnsi="Bookman Old Style"/>
          <w:b/>
          <w:sz w:val="24"/>
          <w:szCs w:val="24"/>
        </w:rPr>
        <w:t>:</w:t>
      </w:r>
      <w:r w:rsidR="00EE38B0" w:rsidRPr="00A34D1B">
        <w:rPr>
          <w:rFonts w:ascii="Bookman Old Style" w:hAnsi="Bookman Old Style"/>
          <w:b/>
          <w:sz w:val="24"/>
          <w:szCs w:val="24"/>
        </w:rPr>
        <w:t xml:space="preserve">  </w:t>
      </w:r>
      <w:r w:rsidR="00EE38B0" w:rsidRPr="00A34D1B">
        <w:rPr>
          <w:rFonts w:ascii="Bookman Old Style" w:hAnsi="Bookman Old Style"/>
          <w:b/>
          <w:sz w:val="24"/>
          <w:szCs w:val="24"/>
        </w:rPr>
        <w:tab/>
      </w:r>
      <w:r w:rsidR="00EE38B0" w:rsidRPr="00A34D1B">
        <w:rPr>
          <w:rFonts w:ascii="Bookman Old Style" w:hAnsi="Bookman Old Style"/>
          <w:b/>
          <w:sz w:val="24"/>
          <w:szCs w:val="24"/>
        </w:rPr>
        <w:tab/>
      </w:r>
    </w:p>
    <w:p w14:paraId="02748ABB" w14:textId="6E4A4B4A" w:rsidR="00D84A5F" w:rsidRPr="00A34D1B" w:rsidRDefault="00CE18BE" w:rsidP="00D84A5F">
      <w:pPr>
        <w:tabs>
          <w:tab w:val="left" w:pos="4095"/>
        </w:tabs>
        <w:spacing w:after="1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9C6B" wp14:editId="15CCD66A">
                <wp:simplePos x="0" y="0"/>
                <wp:positionH relativeFrom="column">
                  <wp:posOffset>2067560</wp:posOffset>
                </wp:positionH>
                <wp:positionV relativeFrom="paragraph">
                  <wp:posOffset>170815</wp:posOffset>
                </wp:positionV>
                <wp:extent cx="361950" cy="340360"/>
                <wp:effectExtent l="10160" t="9525" r="889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7B9B6" id="Rectangle 6" o:spid="_x0000_s1026" style="position:absolute;margin-left:162.8pt;margin-top:13.45pt;width:28.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68CgIAABUEAAAOAAAAZHJzL2Uyb0RvYy54bWysU9uO2yAQfa/Uf0C8N7Zz68aKs1plm6rS&#10;dltp2w8gGNuomKEDiZN+fQeSzaaXp6o8IIaBw5kzh+XtoTdsr9BrsBUvRjlnykqotW0r/vXL5s0N&#10;Zz4IWwsDVlX8qDy/Xb1+tRxcqcbQgakVMgKxvhxcxbsQXJllXnaqF34ETllKNoC9CBRim9UoBkLv&#10;TTbO83k2ANYOQSrvaff+lOSrhN80SoZPTeNVYKbixC2kGdO8jXO2WoqyReE6Lc80xD+w6IW29OgF&#10;6l4EwXao/4DqtUTw0ISRhD6DptFSpRqomiL/rZqnTjiVaiFxvLvI5P8frHzcP7nPGKl79wDym2cW&#10;1p2wrbpDhKFToqbniihUNjhfXi7EwNNVth0+Qk2tFbsASYNDg30EpOrYIUl9vEitDoFJ2pzMi8WM&#10;GiIpNZnmk3lqRSbK58sOfXivoGdxUXGkTiZwsX/wIZIR5fORRB6MrjfamBRgu10bZHtBXd+kkfhT&#10;jdfHjGVDxRez8Swh/5Lz1xB5Gn+D6HUg+xrdV/zmckiUUbV3tk7mCkKb05ooG3uWMSoXTerLLdRH&#10;UhHh5E36S7ToAH9wNpAvK+6/7wQqzswHS51YFNNpNHIKprO3YwrwOrO9zggrCarigbPTch1O5t85&#10;1G1HLxWpdgt31L1GJ2VfWJ3JkveS4Od/Es19HadTL7959RMAAP//AwBQSwMEFAAGAAgAAAAhAGzL&#10;ejHeAAAACQEAAA8AAABkcnMvZG93bnJldi54bWxMj8FOwzAMhu9IvENkJG4sIdWqrjSdEGhIHLfu&#10;wi1tTNutSaom3QpPjznB0fan399fbBc7sAtOofdOweNKAEPXeNO7VsGx2j1kwELUzujBO1TwhQG2&#10;5e1NoXPjr26Pl0NsGYW4kGsFXYxjznloOrQ6rPyIjm6ffrI60ji13Ez6SuF24FKIlFvdO/rQ6RFf&#10;OmzOh9kqqHt51N/76k3YzS6J70t1mj9elbq/W56fgEVc4h8Mv/qkDiU51X52JrBBQSLXKaEKZLoB&#10;RkCSSVrUCjKxBl4W/H+D8gcAAP//AwBQSwECLQAUAAYACAAAACEAtoM4kv4AAADhAQAAEwAAAAAA&#10;AAAAAAAAAAAAAAAAW0NvbnRlbnRfVHlwZXNdLnhtbFBLAQItABQABgAIAAAAIQA4/SH/1gAAAJQB&#10;AAALAAAAAAAAAAAAAAAAAC8BAABfcmVscy8ucmVsc1BLAQItABQABgAIAAAAIQA/Xj68CgIAABUE&#10;AAAOAAAAAAAAAAAAAAAAAC4CAABkcnMvZTJvRG9jLnhtbFBLAQItABQABgAIAAAAIQBsy3ox3gAA&#10;AAkBAAAPAAAAAAAAAAAAAAAAAGQEAABkcnMvZG93bnJldi54bWxQSwUGAAAAAAQABADzAAAAbwUA&#10;AAAA&#10;"/>
            </w:pict>
          </mc:Fallback>
        </mc:AlternateContent>
      </w:r>
    </w:p>
    <w:p w14:paraId="4BFAD484" w14:textId="77777777" w:rsidR="00EE38B0" w:rsidRPr="00A34D1B" w:rsidRDefault="00A34D1B" w:rsidP="00D84A5F">
      <w:pPr>
        <w:tabs>
          <w:tab w:val="left" w:pos="4095"/>
        </w:tabs>
        <w:spacing w:after="1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Total</w:t>
      </w:r>
      <w:r w:rsidR="00EE38B0" w:rsidRPr="00A34D1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# </w:t>
      </w:r>
      <w:r w:rsidR="00EE38B0" w:rsidRPr="00A34D1B">
        <w:rPr>
          <w:rFonts w:ascii="Bookman Old Style" w:hAnsi="Bookman Old Style"/>
          <w:b/>
          <w:sz w:val="24"/>
          <w:szCs w:val="24"/>
        </w:rPr>
        <w:t>Children Tickets</w:t>
      </w:r>
      <w:r w:rsidR="00D84A5F" w:rsidRPr="00A34D1B">
        <w:rPr>
          <w:rFonts w:ascii="Bookman Old Style" w:hAnsi="Bookman Old Style"/>
          <w:b/>
          <w:sz w:val="24"/>
          <w:szCs w:val="24"/>
        </w:rPr>
        <w:t>:</w:t>
      </w:r>
      <w:r w:rsidR="00EE38B0" w:rsidRPr="00A34D1B">
        <w:rPr>
          <w:rFonts w:ascii="Bookman Old Style" w:hAnsi="Bookman Old Style"/>
          <w:b/>
          <w:sz w:val="24"/>
          <w:szCs w:val="24"/>
        </w:rPr>
        <w:tab/>
      </w:r>
    </w:p>
    <w:p w14:paraId="70B7A8B7" w14:textId="77777777" w:rsidR="00EE38B0" w:rsidRPr="00D84A5F" w:rsidRDefault="00EE38B0" w:rsidP="00EE38B0">
      <w:pPr>
        <w:tabs>
          <w:tab w:val="left" w:pos="4095"/>
        </w:tabs>
        <w:jc w:val="both"/>
        <w:rPr>
          <w:rFonts w:ascii="Bookman Old Style" w:hAnsi="Bookman Old Style"/>
          <w:sz w:val="28"/>
          <w:szCs w:val="28"/>
        </w:rPr>
      </w:pPr>
    </w:p>
    <w:p w14:paraId="50D06060" w14:textId="77777777" w:rsidR="00EE38B0" w:rsidRDefault="00D84A5F" w:rsidP="00D84A5F">
      <w:pPr>
        <w:tabs>
          <w:tab w:val="left" w:pos="4095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</w:t>
      </w:r>
      <w:r w:rsidR="00A34D1B">
        <w:rPr>
          <w:rFonts w:ascii="Bookman Old Style" w:hAnsi="Bookman Old Style"/>
          <w:b/>
          <w:sz w:val="28"/>
          <w:szCs w:val="28"/>
        </w:rPr>
        <w:t xml:space="preserve">                        </w:t>
      </w:r>
      <w:r w:rsidR="00EE38B0" w:rsidRPr="00D84A5F">
        <w:rPr>
          <w:rFonts w:ascii="Bookman Old Style" w:hAnsi="Bookman Old Style"/>
          <w:b/>
          <w:sz w:val="28"/>
          <w:szCs w:val="28"/>
        </w:rPr>
        <w:t>A</w:t>
      </w:r>
      <w:r w:rsidRPr="00D84A5F">
        <w:rPr>
          <w:rFonts w:ascii="Bookman Old Style" w:hAnsi="Bookman Old Style"/>
          <w:b/>
          <w:sz w:val="28"/>
          <w:szCs w:val="28"/>
        </w:rPr>
        <w:t>ge Groups</w:t>
      </w:r>
    </w:p>
    <w:p w14:paraId="650E324B" w14:textId="77777777" w:rsidR="00A34D1B" w:rsidRPr="00A34D1B" w:rsidRDefault="00A34D1B" w:rsidP="00D84A5F">
      <w:pPr>
        <w:tabs>
          <w:tab w:val="left" w:pos="4095"/>
        </w:tabs>
        <w:rPr>
          <w:rFonts w:ascii="Bookman Old Style" w:hAnsi="Bookman Old Style"/>
        </w:rPr>
      </w:pPr>
      <w:r w:rsidRPr="00A34D1B">
        <w:rPr>
          <w:rFonts w:ascii="Bookman Old Style" w:hAnsi="Bookman Old Style"/>
          <w:sz w:val="20"/>
          <w:szCs w:val="20"/>
        </w:rPr>
        <w:t xml:space="preserve">          </w:t>
      </w:r>
      <w:r w:rsidRPr="00A34D1B">
        <w:rPr>
          <w:rFonts w:ascii="Bookman Old Style" w:hAnsi="Bookman Old Style"/>
        </w:rPr>
        <w:t xml:space="preserve">  (Please indicate the total number of boys and / or girls within each age bracket)</w:t>
      </w:r>
    </w:p>
    <w:tbl>
      <w:tblPr>
        <w:tblpPr w:leftFromText="180" w:rightFromText="180" w:vertAnchor="text" w:horzAnchor="margin" w:tblpXSpec="center" w:tblpY="75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837"/>
        <w:gridCol w:w="990"/>
        <w:gridCol w:w="803"/>
        <w:gridCol w:w="997"/>
        <w:gridCol w:w="900"/>
        <w:gridCol w:w="990"/>
      </w:tblGrid>
      <w:tr w:rsidR="00D84A5F" w:rsidRPr="00D84A5F" w14:paraId="25369D5F" w14:textId="77777777" w:rsidTr="00A34D1B">
        <w:tc>
          <w:tcPr>
            <w:tcW w:w="1953" w:type="dxa"/>
          </w:tcPr>
          <w:p w14:paraId="6CAC44E7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BABIES</w:t>
            </w:r>
          </w:p>
          <w:p w14:paraId="27DC5412" w14:textId="77777777" w:rsidR="00EE38B0" w:rsidRPr="00D84A5F" w:rsidRDefault="00EE38B0" w:rsidP="00A34D1B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2630" w:type="dxa"/>
            <w:gridSpan w:val="3"/>
          </w:tcPr>
          <w:p w14:paraId="4A91FDA5" w14:textId="77777777" w:rsidR="00EE38B0" w:rsidRPr="00D84A5F" w:rsidRDefault="00EE38B0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2887" w:type="dxa"/>
            <w:gridSpan w:val="3"/>
          </w:tcPr>
          <w:p w14:paraId="5DBC8B3D" w14:textId="77777777" w:rsidR="00EE38B0" w:rsidRPr="00D84A5F" w:rsidRDefault="00EE38B0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GIRLS</w:t>
            </w:r>
          </w:p>
        </w:tc>
      </w:tr>
      <w:tr w:rsidR="00A34D1B" w:rsidRPr="00D84A5F" w14:paraId="7506687C" w14:textId="77777777" w:rsidTr="00A34D1B">
        <w:tc>
          <w:tcPr>
            <w:tcW w:w="1953" w:type="dxa"/>
            <w:vMerge w:val="restart"/>
          </w:tcPr>
          <w:p w14:paraId="3B4002CE" w14:textId="77777777" w:rsidR="00D84A5F" w:rsidRPr="001D542B" w:rsidRDefault="00D84A5F" w:rsidP="00A34D1B">
            <w:pPr>
              <w:pStyle w:val="NoSpacing"/>
              <w:rPr>
                <w:b/>
              </w:rPr>
            </w:pPr>
          </w:p>
          <w:p w14:paraId="21B862A4" w14:textId="2AC78247" w:rsidR="00D84A5F" w:rsidRPr="00D84A5F" w:rsidRDefault="00CE18BE" w:rsidP="00A34D1B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467AD" wp14:editId="532AC4A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166370</wp:posOffset>
                      </wp:positionV>
                      <wp:extent cx="1219200" cy="0"/>
                      <wp:effectExtent l="10160" t="5715" r="8890" b="1333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126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4.6pt;margin-top:13.1pt;width:9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0avQEAAGADAAAOAAAAZHJzL2Uyb0RvYy54bWysU8Fu2zAMvQ/YPwi6L44DdFiNOD2k63bo&#10;tgDtPoCRJVuYLAqkEjt/P0lJ02K7DfOBEEXy6fGRXt/NoxNHTWzRt7JeLKXQXmFnfd/Kn88PHz5J&#10;wRF8Bw69buVJs7zbvH+3nkKjVzig6zSJBOK5mUIrhxhDU1WsBj0CLzBon4IGaYSYXOqrjmBK6KOr&#10;Vsvlx2pC6gKh0szp9v4clJuCb4xW8YcxrKNwrUzcYrFU7D7barOGpicIg1UXGvAPLEawPj16hbqH&#10;COJA9i+o0SpCRhMXCscKjbFKlx5SN/Xyj26eBgi69JLE4XCVif8frPp+3PodZepq9k/hEdUvFh63&#10;A/heFwLPp5AGV2epqilwcy3JDocdif30DbuUA4eIRYXZ0CiMs+FrLszgqVMxF9lPV9n1HIVKl/Wq&#10;vk2zlEK9xCpoMkQuDMTxi8ZR5EMrORLYfohb9D4NF+kMD8dHjpnga0Eu9vhgnSszdl5Mrby9Wd0U&#10;PozOdjmY05j6/daROELekvKVblPkbRrhwXcFbNDQfb6cI1h3PqfHnb+IlHXJS8jNHrvTjl7ES2Ms&#10;LC8rl/fkrV+qX3+MzW8AAAD//wMAUEsDBBQABgAIAAAAIQCaku2l3AAAAAgBAAAPAAAAZHJzL2Rv&#10;d25yZXYueG1sTI9BT4NAEIXvJv0Pm2nirV0kBhFZmqaJxoMhsep9y46AsrPIboH+e6fxUE+Tmffy&#10;5nv5ZradGHHwrSMFN+sIBFLlTEu1gve3x1UKwgdNRneOUMEJPWyKxVWuM+MmesVxH2rBIeQzraAJ&#10;oc+k9FWDVvu165FY+3SD1YHXoZZm0BOH207GUZRIq1viD43ucddg9b0/WgU/dHf6uJVj+lWWIXl6&#10;fqkJy0mp6+W8fQARcA4XM5zxGR0KZjq4IxkvOgWr+5idCuKE51lPY65y+DvIIpf/CxS/AAAA//8D&#10;AFBLAQItABQABgAIAAAAIQC2gziS/gAAAOEBAAATAAAAAAAAAAAAAAAAAAAAAABbQ29udGVudF9U&#10;eXBlc10ueG1sUEsBAi0AFAAGAAgAAAAhADj9If/WAAAAlAEAAAsAAAAAAAAAAAAAAAAALwEAAF9y&#10;ZWxzLy5yZWxzUEsBAi0AFAAGAAgAAAAhAMBxPRq9AQAAYAMAAA4AAAAAAAAAAAAAAAAALgIAAGRy&#10;cy9lMm9Eb2MueG1sUEsBAi0AFAAGAAgAAAAhAJqS7aXcAAAACAEAAA8AAAAAAAAAAAAAAAAAFwQA&#10;AGRycy9kb3ducmV2LnhtbFBLBQYAAAAABAAEAPMAAAAgBQAAAAA=&#10;"/>
                  </w:pict>
                </mc:Fallback>
              </mc:AlternateContent>
            </w:r>
            <w:r w:rsidR="00A34D1B">
              <w:rPr>
                <w:rFonts w:ascii="Bookman Old Style" w:hAnsi="Bookman Old Style"/>
                <w:b/>
              </w:rPr>
              <w:t>(2 yrs &amp; under)</w:t>
            </w:r>
          </w:p>
        </w:tc>
        <w:tc>
          <w:tcPr>
            <w:tcW w:w="837" w:type="dxa"/>
          </w:tcPr>
          <w:p w14:paraId="39AD0432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3-5</w:t>
            </w:r>
          </w:p>
          <w:p w14:paraId="3D86CB1B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YRS</w:t>
            </w:r>
          </w:p>
        </w:tc>
        <w:tc>
          <w:tcPr>
            <w:tcW w:w="990" w:type="dxa"/>
          </w:tcPr>
          <w:p w14:paraId="772A9596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6-8</w:t>
            </w:r>
          </w:p>
          <w:p w14:paraId="37B97FF9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YRS</w:t>
            </w:r>
          </w:p>
        </w:tc>
        <w:tc>
          <w:tcPr>
            <w:tcW w:w="803" w:type="dxa"/>
          </w:tcPr>
          <w:p w14:paraId="626F3D42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9-12</w:t>
            </w:r>
          </w:p>
          <w:p w14:paraId="608E09F5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YRS</w:t>
            </w:r>
          </w:p>
        </w:tc>
        <w:tc>
          <w:tcPr>
            <w:tcW w:w="997" w:type="dxa"/>
          </w:tcPr>
          <w:p w14:paraId="4420D4F2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3-5</w:t>
            </w:r>
          </w:p>
          <w:p w14:paraId="3A9612B1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YRS</w:t>
            </w:r>
          </w:p>
        </w:tc>
        <w:tc>
          <w:tcPr>
            <w:tcW w:w="900" w:type="dxa"/>
          </w:tcPr>
          <w:p w14:paraId="2A57F4C8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6-8</w:t>
            </w:r>
          </w:p>
          <w:p w14:paraId="0B566664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YRS</w:t>
            </w:r>
          </w:p>
        </w:tc>
        <w:tc>
          <w:tcPr>
            <w:tcW w:w="990" w:type="dxa"/>
          </w:tcPr>
          <w:p w14:paraId="0CA2B39E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9-12</w:t>
            </w:r>
          </w:p>
          <w:p w14:paraId="58D16B18" w14:textId="77777777" w:rsidR="00D84A5F" w:rsidRPr="00D84A5F" w:rsidRDefault="00D84A5F" w:rsidP="00A34D1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D84A5F">
              <w:rPr>
                <w:rFonts w:ascii="Bookman Old Style" w:hAnsi="Bookman Old Style"/>
                <w:b/>
              </w:rPr>
              <w:t>YRS</w:t>
            </w:r>
          </w:p>
        </w:tc>
      </w:tr>
      <w:tr w:rsidR="00A34D1B" w:rsidRPr="001D542B" w14:paraId="2D552DFF" w14:textId="77777777" w:rsidTr="00A34D1B">
        <w:trPr>
          <w:trHeight w:val="737"/>
        </w:trPr>
        <w:tc>
          <w:tcPr>
            <w:tcW w:w="1953" w:type="dxa"/>
            <w:vMerge/>
          </w:tcPr>
          <w:p w14:paraId="11E3450D" w14:textId="77777777" w:rsidR="00D84A5F" w:rsidRPr="00EE38B0" w:rsidRDefault="00D84A5F" w:rsidP="00A34D1B">
            <w:pPr>
              <w:pStyle w:val="NoSpacing"/>
            </w:pPr>
          </w:p>
        </w:tc>
        <w:tc>
          <w:tcPr>
            <w:tcW w:w="837" w:type="dxa"/>
          </w:tcPr>
          <w:p w14:paraId="56DCBBB1" w14:textId="77777777" w:rsidR="00D84A5F" w:rsidRPr="001D542B" w:rsidRDefault="00D84A5F" w:rsidP="00A34D1B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14:paraId="6D196970" w14:textId="77777777" w:rsidR="00D84A5F" w:rsidRPr="001D542B" w:rsidRDefault="00D84A5F" w:rsidP="00A34D1B">
            <w:pPr>
              <w:pStyle w:val="NoSpacing"/>
              <w:rPr>
                <w:b/>
              </w:rPr>
            </w:pPr>
          </w:p>
        </w:tc>
        <w:tc>
          <w:tcPr>
            <w:tcW w:w="803" w:type="dxa"/>
          </w:tcPr>
          <w:p w14:paraId="02EEDC5C" w14:textId="77777777" w:rsidR="00D84A5F" w:rsidRPr="001D542B" w:rsidRDefault="00D84A5F" w:rsidP="00A34D1B">
            <w:pPr>
              <w:pStyle w:val="NoSpacing"/>
              <w:rPr>
                <w:b/>
              </w:rPr>
            </w:pPr>
          </w:p>
        </w:tc>
        <w:tc>
          <w:tcPr>
            <w:tcW w:w="997" w:type="dxa"/>
          </w:tcPr>
          <w:p w14:paraId="208873D7" w14:textId="77777777" w:rsidR="00D84A5F" w:rsidRPr="001D542B" w:rsidRDefault="00D84A5F" w:rsidP="00A34D1B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14:paraId="2DD0BE59" w14:textId="77777777" w:rsidR="00D84A5F" w:rsidRPr="001D542B" w:rsidRDefault="00D84A5F" w:rsidP="00A34D1B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14:paraId="3C233280" w14:textId="77777777" w:rsidR="00D84A5F" w:rsidRPr="001D542B" w:rsidRDefault="00D84A5F" w:rsidP="00A34D1B">
            <w:pPr>
              <w:pStyle w:val="NoSpacing"/>
              <w:rPr>
                <w:b/>
              </w:rPr>
            </w:pPr>
          </w:p>
        </w:tc>
      </w:tr>
    </w:tbl>
    <w:p w14:paraId="37D24CC7" w14:textId="77777777" w:rsidR="00EE38B0" w:rsidRDefault="00EE38B0" w:rsidP="00EE38B0">
      <w:pPr>
        <w:tabs>
          <w:tab w:val="left" w:pos="4095"/>
        </w:tabs>
        <w:jc w:val="both"/>
        <w:rPr>
          <w:rFonts w:ascii="Times New Roman" w:hAnsi="Times New Roman"/>
          <w:sz w:val="28"/>
          <w:szCs w:val="28"/>
        </w:rPr>
      </w:pPr>
    </w:p>
    <w:p w14:paraId="19D85087" w14:textId="77777777" w:rsidR="00EE38B0" w:rsidRPr="00EE38B0" w:rsidRDefault="00EE38B0" w:rsidP="00EE38B0">
      <w:pPr>
        <w:tabs>
          <w:tab w:val="left" w:pos="4095"/>
        </w:tabs>
        <w:jc w:val="both"/>
        <w:rPr>
          <w:rFonts w:ascii="Times New Roman" w:hAnsi="Times New Roman"/>
          <w:sz w:val="28"/>
          <w:szCs w:val="28"/>
        </w:rPr>
      </w:pPr>
    </w:p>
    <w:p w14:paraId="1A96038B" w14:textId="77777777" w:rsidR="00EE38B0" w:rsidRDefault="00EE38B0" w:rsidP="00E21226">
      <w:pPr>
        <w:pStyle w:val="NoSpacing"/>
        <w:spacing w:line="276" w:lineRule="auto"/>
        <w:rPr>
          <w:b/>
        </w:rPr>
      </w:pPr>
    </w:p>
    <w:p w14:paraId="08129D54" w14:textId="77777777" w:rsidR="00EE38B0" w:rsidRDefault="00EE38B0" w:rsidP="00E21226">
      <w:pPr>
        <w:pStyle w:val="NoSpacing"/>
        <w:spacing w:line="276" w:lineRule="auto"/>
        <w:rPr>
          <w:b/>
        </w:rPr>
      </w:pPr>
    </w:p>
    <w:p w14:paraId="4D2A4AF9" w14:textId="77777777" w:rsidR="00EE38B0" w:rsidRDefault="00EE38B0" w:rsidP="00E21226">
      <w:pPr>
        <w:pStyle w:val="NoSpacing"/>
        <w:spacing w:line="276" w:lineRule="auto"/>
        <w:rPr>
          <w:b/>
        </w:rPr>
      </w:pPr>
    </w:p>
    <w:p w14:paraId="6A8B19C8" w14:textId="77777777" w:rsidR="00A34D1B" w:rsidRDefault="00A34D1B" w:rsidP="00E21226">
      <w:pPr>
        <w:pStyle w:val="NoSpacing"/>
        <w:spacing w:line="276" w:lineRule="auto"/>
        <w:rPr>
          <w:b/>
          <w:sz w:val="20"/>
          <w:szCs w:val="20"/>
        </w:rPr>
      </w:pPr>
    </w:p>
    <w:sectPr w:rsidR="00A34D1B" w:rsidSect="00D84A5F">
      <w:pgSz w:w="12240" w:h="15840"/>
      <w:pgMar w:top="450" w:right="1440" w:bottom="81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4C"/>
    <w:rsid w:val="000A6388"/>
    <w:rsid w:val="00104D10"/>
    <w:rsid w:val="0010788C"/>
    <w:rsid w:val="0015414C"/>
    <w:rsid w:val="001D542B"/>
    <w:rsid w:val="002D6025"/>
    <w:rsid w:val="003068D2"/>
    <w:rsid w:val="003117C4"/>
    <w:rsid w:val="003441BC"/>
    <w:rsid w:val="00350196"/>
    <w:rsid w:val="004A4645"/>
    <w:rsid w:val="004C3A6C"/>
    <w:rsid w:val="004E5D12"/>
    <w:rsid w:val="00522FA3"/>
    <w:rsid w:val="005E2A40"/>
    <w:rsid w:val="00744A23"/>
    <w:rsid w:val="007A6110"/>
    <w:rsid w:val="00846825"/>
    <w:rsid w:val="00931A99"/>
    <w:rsid w:val="00964C3E"/>
    <w:rsid w:val="00A34D1B"/>
    <w:rsid w:val="00A61D73"/>
    <w:rsid w:val="00AA3A00"/>
    <w:rsid w:val="00CE18BE"/>
    <w:rsid w:val="00D242CF"/>
    <w:rsid w:val="00D67D95"/>
    <w:rsid w:val="00D84A5F"/>
    <w:rsid w:val="00D95226"/>
    <w:rsid w:val="00D96581"/>
    <w:rsid w:val="00DD7ADE"/>
    <w:rsid w:val="00E21226"/>
    <w:rsid w:val="00EE38B0"/>
    <w:rsid w:val="00F6544B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76BD"/>
  <w15:docId w15:val="{3BA12D77-01CB-4A3D-AB28-1FB83795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D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arlene.greenidge</dc:creator>
  <cp:lastModifiedBy>Leane Rogers</cp:lastModifiedBy>
  <cp:revision>4</cp:revision>
  <cp:lastPrinted>2019-10-21T14:35:00Z</cp:lastPrinted>
  <dcterms:created xsi:type="dcterms:W3CDTF">2022-09-29T15:40:00Z</dcterms:created>
  <dcterms:modified xsi:type="dcterms:W3CDTF">2022-10-07T14:42:00Z</dcterms:modified>
</cp:coreProperties>
</file>