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1C9E" w14:textId="672689F9" w:rsidR="007B558B" w:rsidRDefault="00CC605F" w:rsidP="00CC605F">
      <w:pPr>
        <w:ind w:left="113"/>
        <w:rPr>
          <w:b/>
          <w:sz w:val="8"/>
        </w:rPr>
      </w:pPr>
      <w:r>
        <w:rPr>
          <w:rFonts w:ascii="Times New Roman"/>
          <w:noProof/>
          <w:position w:val="54"/>
          <w:sz w:val="20"/>
        </w:rPr>
        <w:drawing>
          <wp:anchor distT="0" distB="0" distL="114300" distR="114300" simplePos="0" relativeHeight="251658240" behindDoc="1" locked="0" layoutInCell="1" allowOverlap="1" wp14:anchorId="59B5C9D1" wp14:editId="17683766">
            <wp:simplePos x="0" y="0"/>
            <wp:positionH relativeFrom="column">
              <wp:posOffset>0</wp:posOffset>
            </wp:positionH>
            <wp:positionV relativeFrom="paragraph">
              <wp:posOffset>-320533</wp:posOffset>
            </wp:positionV>
            <wp:extent cx="1448741" cy="67056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5" b="24833"/>
                    <a:stretch/>
                  </pic:blipFill>
                  <pic:spPr bwMode="auto">
                    <a:xfrm>
                      <a:off x="0" y="0"/>
                      <a:ext cx="1448741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F74326" w14:textId="56B0A932" w:rsidR="00CC605F" w:rsidRDefault="00CC605F" w:rsidP="00CC605F">
      <w:pPr>
        <w:ind w:left="113"/>
        <w:rPr>
          <w:b/>
          <w:sz w:val="8"/>
        </w:rPr>
      </w:pPr>
    </w:p>
    <w:p w14:paraId="5679FA8D" w14:textId="208DD72E" w:rsidR="00CC605F" w:rsidRDefault="00CC605F" w:rsidP="00CC605F">
      <w:pPr>
        <w:ind w:left="113"/>
        <w:rPr>
          <w:b/>
          <w:sz w:val="8"/>
        </w:rPr>
      </w:pPr>
    </w:p>
    <w:p w14:paraId="7C84BF06" w14:textId="0BA135AE" w:rsidR="00CC605F" w:rsidRDefault="00CC605F" w:rsidP="00CC605F">
      <w:pPr>
        <w:ind w:left="113"/>
        <w:rPr>
          <w:b/>
          <w:sz w:val="8"/>
        </w:rPr>
      </w:pPr>
    </w:p>
    <w:p w14:paraId="42950849" w14:textId="47D547FC" w:rsidR="00CC605F" w:rsidRDefault="00CC605F" w:rsidP="00CC605F">
      <w:pPr>
        <w:ind w:left="113"/>
        <w:rPr>
          <w:b/>
          <w:sz w:val="8"/>
        </w:rPr>
      </w:pPr>
    </w:p>
    <w:p w14:paraId="4207D530" w14:textId="418A63A9" w:rsidR="00CC605F" w:rsidRDefault="00CC605F" w:rsidP="00CC605F">
      <w:pPr>
        <w:ind w:left="113"/>
        <w:rPr>
          <w:b/>
          <w:sz w:val="8"/>
        </w:rPr>
      </w:pPr>
    </w:p>
    <w:p w14:paraId="751E2056" w14:textId="0D328BB6" w:rsidR="00CC605F" w:rsidRDefault="00CC605F" w:rsidP="00CC605F">
      <w:pPr>
        <w:ind w:left="113"/>
        <w:rPr>
          <w:b/>
          <w:sz w:val="8"/>
        </w:rPr>
      </w:pPr>
    </w:p>
    <w:p w14:paraId="33B3C6A5" w14:textId="1061A18A" w:rsidR="007B558B" w:rsidRDefault="00CC605F">
      <w:pPr>
        <w:pStyle w:val="BodyText"/>
        <w:ind w:left="2212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5FC0BE5F" wp14:editId="76254F57">
                <wp:extent cx="4175125" cy="377825"/>
                <wp:effectExtent l="4445" t="2540" r="190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377825"/>
                          <a:chOff x="0" y="0"/>
                          <a:chExt cx="6575" cy="59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60" cy="580"/>
                          </a:xfrm>
                          <a:custGeom>
                            <a:avLst/>
                            <a:gdLst>
                              <a:gd name="T0" fmla="+- 0 6471 8"/>
                              <a:gd name="T1" fmla="*/ T0 w 6560"/>
                              <a:gd name="T2" fmla="+- 0 8 8"/>
                              <a:gd name="T3" fmla="*/ 8 h 580"/>
                              <a:gd name="T4" fmla="+- 0 104 8"/>
                              <a:gd name="T5" fmla="*/ T4 w 6560"/>
                              <a:gd name="T6" fmla="+- 0 8 8"/>
                              <a:gd name="T7" fmla="*/ 8 h 580"/>
                              <a:gd name="T8" fmla="+- 0 66 8"/>
                              <a:gd name="T9" fmla="*/ T8 w 6560"/>
                              <a:gd name="T10" fmla="+- 0 15 8"/>
                              <a:gd name="T11" fmla="*/ 15 h 580"/>
                              <a:gd name="T12" fmla="+- 0 36 8"/>
                              <a:gd name="T13" fmla="*/ T12 w 6560"/>
                              <a:gd name="T14" fmla="+- 0 36 8"/>
                              <a:gd name="T15" fmla="*/ 36 h 580"/>
                              <a:gd name="T16" fmla="+- 0 15 8"/>
                              <a:gd name="T17" fmla="*/ T16 w 6560"/>
                              <a:gd name="T18" fmla="+- 0 66 8"/>
                              <a:gd name="T19" fmla="*/ 66 h 580"/>
                              <a:gd name="T20" fmla="+- 0 8 8"/>
                              <a:gd name="T21" fmla="*/ T20 w 6560"/>
                              <a:gd name="T22" fmla="+- 0 104 8"/>
                              <a:gd name="T23" fmla="*/ 104 h 580"/>
                              <a:gd name="T24" fmla="+- 0 8 8"/>
                              <a:gd name="T25" fmla="*/ T24 w 6560"/>
                              <a:gd name="T26" fmla="+- 0 491 8"/>
                              <a:gd name="T27" fmla="*/ 491 h 580"/>
                              <a:gd name="T28" fmla="+- 0 15 8"/>
                              <a:gd name="T29" fmla="*/ T28 w 6560"/>
                              <a:gd name="T30" fmla="+- 0 529 8"/>
                              <a:gd name="T31" fmla="*/ 529 h 580"/>
                              <a:gd name="T32" fmla="+- 0 36 8"/>
                              <a:gd name="T33" fmla="*/ T32 w 6560"/>
                              <a:gd name="T34" fmla="+- 0 559 8"/>
                              <a:gd name="T35" fmla="*/ 559 h 580"/>
                              <a:gd name="T36" fmla="+- 0 66 8"/>
                              <a:gd name="T37" fmla="*/ T36 w 6560"/>
                              <a:gd name="T38" fmla="+- 0 580 8"/>
                              <a:gd name="T39" fmla="*/ 580 h 580"/>
                              <a:gd name="T40" fmla="+- 0 104 8"/>
                              <a:gd name="T41" fmla="*/ T40 w 6560"/>
                              <a:gd name="T42" fmla="+- 0 588 8"/>
                              <a:gd name="T43" fmla="*/ 588 h 580"/>
                              <a:gd name="T44" fmla="+- 0 6471 8"/>
                              <a:gd name="T45" fmla="*/ T44 w 6560"/>
                              <a:gd name="T46" fmla="+- 0 588 8"/>
                              <a:gd name="T47" fmla="*/ 588 h 580"/>
                              <a:gd name="T48" fmla="+- 0 6509 8"/>
                              <a:gd name="T49" fmla="*/ T48 w 6560"/>
                              <a:gd name="T50" fmla="+- 0 580 8"/>
                              <a:gd name="T51" fmla="*/ 580 h 580"/>
                              <a:gd name="T52" fmla="+- 0 6539 8"/>
                              <a:gd name="T53" fmla="*/ T52 w 6560"/>
                              <a:gd name="T54" fmla="+- 0 559 8"/>
                              <a:gd name="T55" fmla="*/ 559 h 580"/>
                              <a:gd name="T56" fmla="+- 0 6560 8"/>
                              <a:gd name="T57" fmla="*/ T56 w 6560"/>
                              <a:gd name="T58" fmla="+- 0 529 8"/>
                              <a:gd name="T59" fmla="*/ 529 h 580"/>
                              <a:gd name="T60" fmla="+- 0 6568 8"/>
                              <a:gd name="T61" fmla="*/ T60 w 6560"/>
                              <a:gd name="T62" fmla="+- 0 491 8"/>
                              <a:gd name="T63" fmla="*/ 491 h 580"/>
                              <a:gd name="T64" fmla="+- 0 6568 8"/>
                              <a:gd name="T65" fmla="*/ T64 w 6560"/>
                              <a:gd name="T66" fmla="+- 0 104 8"/>
                              <a:gd name="T67" fmla="*/ 104 h 580"/>
                              <a:gd name="T68" fmla="+- 0 6560 8"/>
                              <a:gd name="T69" fmla="*/ T68 w 6560"/>
                              <a:gd name="T70" fmla="+- 0 66 8"/>
                              <a:gd name="T71" fmla="*/ 66 h 580"/>
                              <a:gd name="T72" fmla="+- 0 6539 8"/>
                              <a:gd name="T73" fmla="*/ T72 w 6560"/>
                              <a:gd name="T74" fmla="+- 0 36 8"/>
                              <a:gd name="T75" fmla="*/ 36 h 580"/>
                              <a:gd name="T76" fmla="+- 0 6509 8"/>
                              <a:gd name="T77" fmla="*/ T76 w 6560"/>
                              <a:gd name="T78" fmla="+- 0 15 8"/>
                              <a:gd name="T79" fmla="*/ 15 h 580"/>
                              <a:gd name="T80" fmla="+- 0 6471 8"/>
                              <a:gd name="T81" fmla="*/ T80 w 6560"/>
                              <a:gd name="T82" fmla="+- 0 8 8"/>
                              <a:gd name="T83" fmla="*/ 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60" h="580">
                                <a:moveTo>
                                  <a:pt x="6463" y="0"/>
                                </a:moveTo>
                                <a:lnTo>
                                  <a:pt x="96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6"/>
                                </a:lnTo>
                                <a:lnTo>
                                  <a:pt x="0" y="483"/>
                                </a:lnTo>
                                <a:lnTo>
                                  <a:pt x="7" y="521"/>
                                </a:lnTo>
                                <a:lnTo>
                                  <a:pt x="28" y="551"/>
                                </a:lnTo>
                                <a:lnTo>
                                  <a:pt x="58" y="572"/>
                                </a:lnTo>
                                <a:lnTo>
                                  <a:pt x="96" y="580"/>
                                </a:lnTo>
                                <a:lnTo>
                                  <a:pt x="6463" y="580"/>
                                </a:lnTo>
                                <a:lnTo>
                                  <a:pt x="6501" y="572"/>
                                </a:lnTo>
                                <a:lnTo>
                                  <a:pt x="6531" y="551"/>
                                </a:lnTo>
                                <a:lnTo>
                                  <a:pt x="6552" y="521"/>
                                </a:lnTo>
                                <a:lnTo>
                                  <a:pt x="6560" y="483"/>
                                </a:lnTo>
                                <a:lnTo>
                                  <a:pt x="6560" y="96"/>
                                </a:lnTo>
                                <a:lnTo>
                                  <a:pt x="6552" y="58"/>
                                </a:lnTo>
                                <a:lnTo>
                                  <a:pt x="6531" y="28"/>
                                </a:lnTo>
                                <a:lnTo>
                                  <a:pt x="6501" y="7"/>
                                </a:lnTo>
                                <a:lnTo>
                                  <a:pt x="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60" cy="580"/>
                          </a:xfrm>
                          <a:custGeom>
                            <a:avLst/>
                            <a:gdLst>
                              <a:gd name="T0" fmla="+- 0 104 8"/>
                              <a:gd name="T1" fmla="*/ T0 w 6560"/>
                              <a:gd name="T2" fmla="+- 0 8 8"/>
                              <a:gd name="T3" fmla="*/ 8 h 580"/>
                              <a:gd name="T4" fmla="+- 0 66 8"/>
                              <a:gd name="T5" fmla="*/ T4 w 6560"/>
                              <a:gd name="T6" fmla="+- 0 15 8"/>
                              <a:gd name="T7" fmla="*/ 15 h 580"/>
                              <a:gd name="T8" fmla="+- 0 36 8"/>
                              <a:gd name="T9" fmla="*/ T8 w 6560"/>
                              <a:gd name="T10" fmla="+- 0 36 8"/>
                              <a:gd name="T11" fmla="*/ 36 h 580"/>
                              <a:gd name="T12" fmla="+- 0 15 8"/>
                              <a:gd name="T13" fmla="*/ T12 w 6560"/>
                              <a:gd name="T14" fmla="+- 0 66 8"/>
                              <a:gd name="T15" fmla="*/ 66 h 580"/>
                              <a:gd name="T16" fmla="+- 0 8 8"/>
                              <a:gd name="T17" fmla="*/ T16 w 6560"/>
                              <a:gd name="T18" fmla="+- 0 104 8"/>
                              <a:gd name="T19" fmla="*/ 104 h 580"/>
                              <a:gd name="T20" fmla="+- 0 8 8"/>
                              <a:gd name="T21" fmla="*/ T20 w 6560"/>
                              <a:gd name="T22" fmla="+- 0 491 8"/>
                              <a:gd name="T23" fmla="*/ 491 h 580"/>
                              <a:gd name="T24" fmla="+- 0 15 8"/>
                              <a:gd name="T25" fmla="*/ T24 w 6560"/>
                              <a:gd name="T26" fmla="+- 0 529 8"/>
                              <a:gd name="T27" fmla="*/ 529 h 580"/>
                              <a:gd name="T28" fmla="+- 0 36 8"/>
                              <a:gd name="T29" fmla="*/ T28 w 6560"/>
                              <a:gd name="T30" fmla="+- 0 559 8"/>
                              <a:gd name="T31" fmla="*/ 559 h 580"/>
                              <a:gd name="T32" fmla="+- 0 66 8"/>
                              <a:gd name="T33" fmla="*/ T32 w 6560"/>
                              <a:gd name="T34" fmla="+- 0 580 8"/>
                              <a:gd name="T35" fmla="*/ 580 h 580"/>
                              <a:gd name="T36" fmla="+- 0 104 8"/>
                              <a:gd name="T37" fmla="*/ T36 w 6560"/>
                              <a:gd name="T38" fmla="+- 0 588 8"/>
                              <a:gd name="T39" fmla="*/ 588 h 580"/>
                              <a:gd name="T40" fmla="+- 0 6471 8"/>
                              <a:gd name="T41" fmla="*/ T40 w 6560"/>
                              <a:gd name="T42" fmla="+- 0 588 8"/>
                              <a:gd name="T43" fmla="*/ 588 h 580"/>
                              <a:gd name="T44" fmla="+- 0 6509 8"/>
                              <a:gd name="T45" fmla="*/ T44 w 6560"/>
                              <a:gd name="T46" fmla="+- 0 580 8"/>
                              <a:gd name="T47" fmla="*/ 580 h 580"/>
                              <a:gd name="T48" fmla="+- 0 6539 8"/>
                              <a:gd name="T49" fmla="*/ T48 w 6560"/>
                              <a:gd name="T50" fmla="+- 0 559 8"/>
                              <a:gd name="T51" fmla="*/ 559 h 580"/>
                              <a:gd name="T52" fmla="+- 0 6560 8"/>
                              <a:gd name="T53" fmla="*/ T52 w 6560"/>
                              <a:gd name="T54" fmla="+- 0 529 8"/>
                              <a:gd name="T55" fmla="*/ 529 h 580"/>
                              <a:gd name="T56" fmla="+- 0 6568 8"/>
                              <a:gd name="T57" fmla="*/ T56 w 6560"/>
                              <a:gd name="T58" fmla="+- 0 491 8"/>
                              <a:gd name="T59" fmla="*/ 491 h 580"/>
                              <a:gd name="T60" fmla="+- 0 6568 8"/>
                              <a:gd name="T61" fmla="*/ T60 w 6560"/>
                              <a:gd name="T62" fmla="+- 0 104 8"/>
                              <a:gd name="T63" fmla="*/ 104 h 580"/>
                              <a:gd name="T64" fmla="+- 0 6560 8"/>
                              <a:gd name="T65" fmla="*/ T64 w 6560"/>
                              <a:gd name="T66" fmla="+- 0 66 8"/>
                              <a:gd name="T67" fmla="*/ 66 h 580"/>
                              <a:gd name="T68" fmla="+- 0 6539 8"/>
                              <a:gd name="T69" fmla="*/ T68 w 6560"/>
                              <a:gd name="T70" fmla="+- 0 36 8"/>
                              <a:gd name="T71" fmla="*/ 36 h 580"/>
                              <a:gd name="T72" fmla="+- 0 6509 8"/>
                              <a:gd name="T73" fmla="*/ T72 w 6560"/>
                              <a:gd name="T74" fmla="+- 0 15 8"/>
                              <a:gd name="T75" fmla="*/ 15 h 580"/>
                              <a:gd name="T76" fmla="+- 0 6471 8"/>
                              <a:gd name="T77" fmla="*/ T76 w 6560"/>
                              <a:gd name="T78" fmla="+- 0 8 8"/>
                              <a:gd name="T79" fmla="*/ 8 h 580"/>
                              <a:gd name="T80" fmla="+- 0 104 8"/>
                              <a:gd name="T81" fmla="*/ T80 w 6560"/>
                              <a:gd name="T82" fmla="+- 0 8 8"/>
                              <a:gd name="T83" fmla="*/ 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60" h="580">
                                <a:moveTo>
                                  <a:pt x="96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6"/>
                                </a:lnTo>
                                <a:lnTo>
                                  <a:pt x="0" y="483"/>
                                </a:lnTo>
                                <a:lnTo>
                                  <a:pt x="7" y="521"/>
                                </a:lnTo>
                                <a:lnTo>
                                  <a:pt x="28" y="551"/>
                                </a:lnTo>
                                <a:lnTo>
                                  <a:pt x="58" y="572"/>
                                </a:lnTo>
                                <a:lnTo>
                                  <a:pt x="96" y="580"/>
                                </a:lnTo>
                                <a:lnTo>
                                  <a:pt x="6463" y="580"/>
                                </a:lnTo>
                                <a:lnTo>
                                  <a:pt x="6501" y="572"/>
                                </a:lnTo>
                                <a:lnTo>
                                  <a:pt x="6531" y="551"/>
                                </a:lnTo>
                                <a:lnTo>
                                  <a:pt x="6552" y="521"/>
                                </a:lnTo>
                                <a:lnTo>
                                  <a:pt x="6560" y="483"/>
                                </a:lnTo>
                                <a:lnTo>
                                  <a:pt x="6560" y="96"/>
                                </a:lnTo>
                                <a:lnTo>
                                  <a:pt x="6552" y="58"/>
                                </a:lnTo>
                                <a:lnTo>
                                  <a:pt x="6531" y="28"/>
                                </a:lnTo>
                                <a:lnTo>
                                  <a:pt x="6501" y="7"/>
                                </a:lnTo>
                                <a:lnTo>
                                  <a:pt x="6463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5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E9613" w14:textId="77777777" w:rsidR="007B558B" w:rsidRDefault="00CC605F">
                              <w:pPr>
                                <w:spacing w:before="112"/>
                                <w:ind w:left="2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EXTERNAL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STANDING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ORDER 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0BE5F" id="Group 5" o:spid="_x0000_s1026" style="width:328.75pt;height:29.75pt;mso-position-horizontal-relative:char;mso-position-vertical-relative:line" coordsize="657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">
                <v:shape id="Freeform 8" o:spid="_x0000_s1027" style="position:absolute;left:7;top:7;width:6560;height:580;visibility:visible;mso-wrap-style:square;v-text-anchor:top" coordsize="65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" path="m6463,l96,,58,7,28,28,7,58,,96,,483r7,38l28,551r30,21l96,580r6367,l6501,572r30,-21l6552,521r8,-38l6560,96r-8,-38l6531,28,6501,7,6463,xe" fillcolor="black" stroked="f">
                  <v:path arrowok="t" o:connecttype="custom" o:connectlocs="6463,8;96,8;58,15;28,36;7,66;0,104;0,491;7,529;28,559;58,580;96,588;6463,588;6501,580;6531,559;6552,529;6560,491;6560,104;6552,66;6531,36;6501,15;6463,8" o:connectangles="0,0,0,0,0,0,0,0,0,0,0,0,0,0,0,0,0,0,0,0,0"/>
                </v:shape>
                <v:shape id="Freeform 7" o:spid="_x0000_s1028" style="position:absolute;left:7;top:7;width:6560;height:580;visibility:visible;mso-wrap-style:square;v-text-anchor:top" coordsize="65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" path="m96,l58,7,28,28,7,58,,96,,483r7,38l28,551r30,21l96,580r6367,l6501,572r30,-21l6552,521r8,-38l6560,96r-8,-38l6531,28,6501,7,6463,,96,xe" filled="f">
                  <v:path arrowok="t" o:connecttype="custom" o:connectlocs="96,8;58,15;28,36;7,66;0,104;0,491;7,529;28,559;58,580;96,588;6463,588;6501,580;6531,559;6552,529;6560,491;6560,104;6552,66;6531,36;6501,15;6463,8;96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6575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D9E9613" w14:textId="77777777" w:rsidR="007B558B" w:rsidRDefault="00CC605F">
                        <w:pPr>
                          <w:spacing w:before="112"/>
                          <w:ind w:left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EXTERNAL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STANDING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ORDER APPLICATION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D87B57" w14:textId="77777777" w:rsidR="007B558B" w:rsidRDefault="007B558B">
      <w:pPr>
        <w:pStyle w:val="BodyText"/>
        <w:spacing w:before="9"/>
        <w:rPr>
          <w:b w:val="0"/>
          <w:sz w:val="8"/>
        </w:rPr>
      </w:pPr>
    </w:p>
    <w:p w14:paraId="16007274" w14:textId="5749ABB2" w:rsidR="007B558B" w:rsidRDefault="00CC605F">
      <w:pPr>
        <w:pStyle w:val="Heading1"/>
        <w:tabs>
          <w:tab w:val="left" w:pos="10323"/>
        </w:tabs>
        <w:spacing w:before="92"/>
        <w:ind w:left="664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B92462" wp14:editId="6CA6D516">
                <wp:simplePos x="0" y="0"/>
                <wp:positionH relativeFrom="page">
                  <wp:posOffset>873125</wp:posOffset>
                </wp:positionH>
                <wp:positionV relativeFrom="paragraph">
                  <wp:posOffset>63500</wp:posOffset>
                </wp:positionV>
                <wp:extent cx="3901440" cy="1708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5"/>
                              <w:gridCol w:w="2878"/>
                            </w:tblGrid>
                            <w:tr w:rsidR="007B558B" w14:paraId="568950B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265" w:type="dxa"/>
                                </w:tcPr>
                                <w:p w14:paraId="32D8AE3A" w14:textId="77777777" w:rsidR="007B558B" w:rsidRDefault="00CC605F">
                                  <w:pPr>
                                    <w:pStyle w:val="TableParagraph"/>
                                    <w:tabs>
                                      <w:tab w:val="left" w:pos="5167"/>
                                    </w:tabs>
                                    <w:spacing w:line="248" w:lineRule="exact"/>
                                    <w:ind w:left="200" w:right="-19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BRANCH: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14:paraId="3DA0A290" w14:textId="77777777" w:rsidR="007B558B" w:rsidRDefault="00CC605F">
                                  <w:pPr>
                                    <w:pStyle w:val="TableParagraph"/>
                                    <w:spacing w:line="248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6CE98318" w14:textId="77777777" w:rsidR="007B558B" w:rsidRDefault="007B55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2462" id="Text Box 4" o:spid="_x0000_s1030" type="#_x0000_t202" style="position:absolute;left:0;text-align:left;margin-left:68.75pt;margin-top:5pt;width:307.2pt;height:13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5"/>
                        <w:gridCol w:w="2878"/>
                      </w:tblGrid>
                      <w:tr w:rsidR="007B558B" w14:paraId="568950B1" w14:textId="77777777">
                        <w:trPr>
                          <w:trHeight w:val="268"/>
                        </w:trPr>
                        <w:tc>
                          <w:tcPr>
                            <w:tcW w:w="3265" w:type="dxa"/>
                          </w:tcPr>
                          <w:p w14:paraId="32D8AE3A" w14:textId="77777777" w:rsidR="007B558B" w:rsidRDefault="00CC605F">
                            <w:pPr>
                              <w:pStyle w:val="TableParagraph"/>
                              <w:tabs>
                                <w:tab w:val="left" w:pos="5167"/>
                              </w:tabs>
                              <w:spacing w:line="248" w:lineRule="exact"/>
                              <w:ind w:left="200" w:right="-19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BRANCH:</w:t>
                            </w:r>
                            <w:r>
                              <w:rPr>
                                <w:b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78" w:type="dxa"/>
                          </w:tcPr>
                          <w:p w14:paraId="3DA0A290" w14:textId="77777777" w:rsidR="007B558B" w:rsidRDefault="00CC605F">
                            <w:pPr>
                              <w:pStyle w:val="TableParagraph"/>
                              <w:spacing w:line="248" w:lineRule="exact"/>
                              <w:ind w:right="19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6CE98318" w14:textId="77777777" w:rsidR="007B558B" w:rsidRDefault="007B558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A33884F" w14:textId="77777777" w:rsidR="007B558B" w:rsidRDefault="007B558B">
      <w:pPr>
        <w:rPr>
          <w:b/>
          <w:sz w:val="20"/>
        </w:rPr>
      </w:pPr>
    </w:p>
    <w:p w14:paraId="16011312" w14:textId="77777777" w:rsidR="007B558B" w:rsidRDefault="007B558B">
      <w:pPr>
        <w:rPr>
          <w:b/>
          <w:sz w:val="16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2645"/>
        <w:gridCol w:w="2203"/>
      </w:tblGrid>
      <w:tr w:rsidR="007B558B" w14:paraId="6A7B737F" w14:textId="77777777">
        <w:trPr>
          <w:trHeight w:val="357"/>
        </w:trPr>
        <w:tc>
          <w:tcPr>
            <w:tcW w:w="4684" w:type="dxa"/>
          </w:tcPr>
          <w:p w14:paraId="4245613F" w14:textId="77777777" w:rsidR="007B558B" w:rsidRDefault="00CC605F">
            <w:pPr>
              <w:pStyle w:val="TableParagraph"/>
              <w:tabs>
                <w:tab w:val="left" w:pos="591"/>
                <w:tab w:val="left" w:pos="5481"/>
              </w:tabs>
              <w:spacing w:line="268" w:lineRule="exact"/>
              <w:ind w:left="200" w:right="-807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2645" w:type="dxa"/>
          </w:tcPr>
          <w:p w14:paraId="7AB08134" w14:textId="77777777" w:rsidR="007B558B" w:rsidRDefault="00CC605F">
            <w:pPr>
              <w:pStyle w:val="TableParagraph"/>
              <w:tabs>
                <w:tab w:val="left" w:pos="2248"/>
                <w:tab w:val="left" w:pos="5312"/>
              </w:tabs>
              <w:spacing w:line="268" w:lineRule="exact"/>
              <w:ind w:left="844" w:right="-2679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2203" w:type="dxa"/>
          </w:tcPr>
          <w:p w14:paraId="6059A77E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  <w:tr w:rsidR="007B558B" w14:paraId="038CF358" w14:textId="77777777">
        <w:trPr>
          <w:trHeight w:val="432"/>
        </w:trPr>
        <w:tc>
          <w:tcPr>
            <w:tcW w:w="4684" w:type="dxa"/>
          </w:tcPr>
          <w:p w14:paraId="1D0AD077" w14:textId="77777777" w:rsidR="007B558B" w:rsidRDefault="00CC605F">
            <w:pPr>
              <w:pStyle w:val="TableParagraph"/>
              <w:spacing w:before="81"/>
              <w:ind w:left="200"/>
              <w:rPr>
                <w:sz w:val="24"/>
              </w:rPr>
            </w:pPr>
            <w:r>
              <w:rPr>
                <w:sz w:val="24"/>
              </w:rPr>
              <w:t>Authorize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</w:p>
        </w:tc>
        <w:tc>
          <w:tcPr>
            <w:tcW w:w="2645" w:type="dxa"/>
          </w:tcPr>
          <w:p w14:paraId="42EC2C56" w14:textId="77777777" w:rsidR="007B558B" w:rsidRDefault="00CC605F">
            <w:pPr>
              <w:pStyle w:val="TableParagraph"/>
              <w:tabs>
                <w:tab w:val="left" w:pos="2650"/>
              </w:tabs>
              <w:spacing w:before="81"/>
              <w:ind w:left="25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 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2203" w:type="dxa"/>
          </w:tcPr>
          <w:p w14:paraId="796DC78A" w14:textId="77777777" w:rsidR="007B558B" w:rsidRDefault="00CC605F"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fortnightly/monthly</w:t>
            </w:r>
          </w:p>
        </w:tc>
      </w:tr>
      <w:tr w:rsidR="007B558B" w14:paraId="72C49803" w14:textId="77777777">
        <w:trPr>
          <w:trHeight w:val="393"/>
        </w:trPr>
        <w:tc>
          <w:tcPr>
            <w:tcW w:w="9532" w:type="dxa"/>
            <w:gridSpan w:val="3"/>
          </w:tcPr>
          <w:p w14:paraId="51603456" w14:textId="77777777" w:rsidR="007B558B" w:rsidRDefault="00CC605F"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DEPOSIT ACCOUNT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HOLIDAY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JEWEL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7B558B" w14:paraId="610EC1F4" w14:textId="77777777">
        <w:trPr>
          <w:trHeight w:val="332"/>
        </w:trPr>
        <w:tc>
          <w:tcPr>
            <w:tcW w:w="4684" w:type="dxa"/>
          </w:tcPr>
          <w:p w14:paraId="7B08A3F2" w14:textId="77777777" w:rsidR="007B558B" w:rsidRDefault="00CC605F">
            <w:pPr>
              <w:pStyle w:val="TableParagraph"/>
              <w:spacing w:before="5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under-mentioned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2645" w:type="dxa"/>
          </w:tcPr>
          <w:p w14:paraId="15867AAB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631CC06B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</w:tbl>
    <w:p w14:paraId="0E339BDD" w14:textId="77777777" w:rsidR="007B558B" w:rsidRDefault="007B558B">
      <w:pPr>
        <w:spacing w:before="4"/>
        <w:rPr>
          <w:b/>
          <w:sz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781"/>
        <w:gridCol w:w="2341"/>
        <w:gridCol w:w="1260"/>
      </w:tblGrid>
      <w:tr w:rsidR="007B558B" w14:paraId="1D2EAD7A" w14:textId="77777777">
        <w:trPr>
          <w:trHeight w:val="672"/>
        </w:trPr>
        <w:tc>
          <w:tcPr>
            <w:tcW w:w="2448" w:type="dxa"/>
            <w:shd w:val="clear" w:color="auto" w:fill="BEBEBE"/>
          </w:tcPr>
          <w:p w14:paraId="6CEF282D" w14:textId="77777777" w:rsidR="007B558B" w:rsidRDefault="00CC605F">
            <w:pPr>
              <w:pStyle w:val="TableParagraph"/>
              <w:ind w:left="107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ORGANIZATION</w:t>
            </w:r>
          </w:p>
        </w:tc>
        <w:tc>
          <w:tcPr>
            <w:tcW w:w="3781" w:type="dxa"/>
            <w:shd w:val="clear" w:color="auto" w:fill="BEBEBE"/>
          </w:tcPr>
          <w:p w14:paraId="2DE53DB6" w14:textId="77777777" w:rsidR="007B558B" w:rsidRDefault="00CC605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341" w:type="dxa"/>
            <w:shd w:val="clear" w:color="auto" w:fill="BEBEBE"/>
          </w:tcPr>
          <w:p w14:paraId="4E7D303B" w14:textId="77777777" w:rsidR="007B558B" w:rsidRDefault="00CC605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  <w:p w14:paraId="33B01B5B" w14:textId="77777777" w:rsidR="007B558B" w:rsidRDefault="00CC605F">
            <w:pPr>
              <w:pStyle w:val="TableParagraph"/>
              <w:spacing w:before="120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/A/C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260" w:type="dxa"/>
            <w:shd w:val="clear" w:color="auto" w:fill="BEBEBE"/>
          </w:tcPr>
          <w:p w14:paraId="06163652" w14:textId="77777777" w:rsidR="007B558B" w:rsidRDefault="00CC60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B558B" w14:paraId="20D130BA" w14:textId="77777777">
        <w:trPr>
          <w:trHeight w:val="398"/>
        </w:trPr>
        <w:tc>
          <w:tcPr>
            <w:tcW w:w="2448" w:type="dxa"/>
          </w:tcPr>
          <w:p w14:paraId="22C1D1F3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00A02CB3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1BDF8534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905DBE1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  <w:tr w:rsidR="007B558B" w14:paraId="00E18C0C" w14:textId="77777777">
        <w:trPr>
          <w:trHeight w:val="395"/>
        </w:trPr>
        <w:tc>
          <w:tcPr>
            <w:tcW w:w="2448" w:type="dxa"/>
          </w:tcPr>
          <w:p w14:paraId="1447139C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05C7F874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63933721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1B6E7A6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  <w:tr w:rsidR="007B558B" w14:paraId="31F2BFE0" w14:textId="77777777">
        <w:trPr>
          <w:trHeight w:val="395"/>
        </w:trPr>
        <w:tc>
          <w:tcPr>
            <w:tcW w:w="2448" w:type="dxa"/>
          </w:tcPr>
          <w:p w14:paraId="67C6596F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3F61F68E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2C3C74DD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65BFC82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  <w:tr w:rsidR="007B558B" w14:paraId="7A170630" w14:textId="77777777">
        <w:trPr>
          <w:trHeight w:val="395"/>
        </w:trPr>
        <w:tc>
          <w:tcPr>
            <w:tcW w:w="2448" w:type="dxa"/>
          </w:tcPr>
          <w:p w14:paraId="48B7B424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4A8692A8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27B51F1C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A77341C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  <w:tr w:rsidR="007B558B" w14:paraId="5EBA5891" w14:textId="77777777">
        <w:trPr>
          <w:trHeight w:val="395"/>
        </w:trPr>
        <w:tc>
          <w:tcPr>
            <w:tcW w:w="2448" w:type="dxa"/>
          </w:tcPr>
          <w:p w14:paraId="60554E7B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43B0A604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6ADDBF6B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8054F26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</w:tbl>
    <w:p w14:paraId="2DE4A4DE" w14:textId="77777777" w:rsidR="007B558B" w:rsidRDefault="007B558B">
      <w:pPr>
        <w:spacing w:before="1"/>
        <w:rPr>
          <w:b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601"/>
        <w:gridCol w:w="3421"/>
      </w:tblGrid>
      <w:tr w:rsidR="007B558B" w14:paraId="29258D64" w14:textId="77777777">
        <w:trPr>
          <w:trHeight w:val="275"/>
        </w:trPr>
        <w:tc>
          <w:tcPr>
            <w:tcW w:w="2809" w:type="dxa"/>
            <w:shd w:val="clear" w:color="auto" w:fill="BEBEBE"/>
          </w:tcPr>
          <w:p w14:paraId="3795AB98" w14:textId="77777777" w:rsidR="007B558B" w:rsidRDefault="00CC60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601" w:type="dxa"/>
            <w:shd w:val="clear" w:color="auto" w:fill="BEBEBE"/>
          </w:tcPr>
          <w:p w14:paraId="03E4C2FC" w14:textId="77777777" w:rsidR="007B558B" w:rsidRDefault="00CC605F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(Home)</w:t>
            </w:r>
          </w:p>
        </w:tc>
        <w:tc>
          <w:tcPr>
            <w:tcW w:w="3421" w:type="dxa"/>
            <w:shd w:val="clear" w:color="auto" w:fill="BEBEBE"/>
          </w:tcPr>
          <w:p w14:paraId="7A18EC13" w14:textId="77777777" w:rsidR="007B558B" w:rsidRDefault="00CC605F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(Work)</w:t>
            </w:r>
          </w:p>
        </w:tc>
      </w:tr>
      <w:tr w:rsidR="007B558B" w14:paraId="652A3FBB" w14:textId="77777777">
        <w:trPr>
          <w:trHeight w:val="515"/>
        </w:trPr>
        <w:tc>
          <w:tcPr>
            <w:tcW w:w="2809" w:type="dxa"/>
          </w:tcPr>
          <w:p w14:paraId="20ADEBCE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4B3BF356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55F2F83E" w14:textId="77777777" w:rsidR="007B558B" w:rsidRDefault="007B558B">
            <w:pPr>
              <w:pStyle w:val="TableParagraph"/>
              <w:rPr>
                <w:rFonts w:ascii="Times New Roman"/>
              </w:rPr>
            </w:pPr>
          </w:p>
        </w:tc>
      </w:tr>
    </w:tbl>
    <w:p w14:paraId="20DBE7A4" w14:textId="77777777" w:rsidR="007B558B" w:rsidRDefault="007B558B">
      <w:pPr>
        <w:rPr>
          <w:b/>
          <w:sz w:val="20"/>
        </w:rPr>
      </w:pPr>
    </w:p>
    <w:p w14:paraId="2F5237F9" w14:textId="77777777" w:rsidR="007B558B" w:rsidRDefault="007B558B">
      <w:pPr>
        <w:rPr>
          <w:b/>
          <w:sz w:val="20"/>
        </w:rPr>
      </w:pPr>
    </w:p>
    <w:p w14:paraId="003A2A8C" w14:textId="77777777" w:rsidR="007B558B" w:rsidRDefault="007B558B">
      <w:pPr>
        <w:rPr>
          <w:b/>
          <w:sz w:val="20"/>
        </w:rPr>
      </w:pPr>
    </w:p>
    <w:p w14:paraId="527EDD3A" w14:textId="77777777" w:rsidR="007B558B" w:rsidRDefault="007B558B">
      <w:pPr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938"/>
        <w:gridCol w:w="4409"/>
      </w:tblGrid>
      <w:tr w:rsidR="007B558B" w14:paraId="6D0202E5" w14:textId="77777777">
        <w:trPr>
          <w:trHeight w:val="271"/>
        </w:trPr>
        <w:tc>
          <w:tcPr>
            <w:tcW w:w="4481" w:type="dxa"/>
            <w:tcBorders>
              <w:top w:val="dashSmallGap" w:sz="4" w:space="0" w:color="000000"/>
            </w:tcBorders>
          </w:tcPr>
          <w:p w14:paraId="67F9E5E4" w14:textId="77777777" w:rsidR="007B558B" w:rsidRDefault="00CC605F">
            <w:pPr>
              <w:pStyle w:val="TableParagraph"/>
              <w:spacing w:line="25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MEMBER’S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938" w:type="dxa"/>
          </w:tcPr>
          <w:p w14:paraId="78F552A9" w14:textId="77777777" w:rsidR="007B558B" w:rsidRDefault="007B5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9" w:type="dxa"/>
            <w:tcBorders>
              <w:top w:val="dashSmallGap" w:sz="4" w:space="0" w:color="000000"/>
            </w:tcBorders>
          </w:tcPr>
          <w:p w14:paraId="767120BE" w14:textId="77777777" w:rsidR="007B558B" w:rsidRDefault="00CC605F">
            <w:pPr>
              <w:pStyle w:val="TableParagraph"/>
              <w:spacing w:line="251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WITNESS’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</w:tr>
    </w:tbl>
    <w:p w14:paraId="0135FE5C" w14:textId="77777777" w:rsidR="007B558B" w:rsidRDefault="007B558B">
      <w:pPr>
        <w:rPr>
          <w:b/>
          <w:sz w:val="20"/>
        </w:rPr>
      </w:pPr>
    </w:p>
    <w:p w14:paraId="0F6BC9F2" w14:textId="05ED6159" w:rsidR="007B558B" w:rsidRDefault="00CC605F">
      <w:pPr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B592F3" wp14:editId="61D36598">
                <wp:simplePos x="0" y="0"/>
                <wp:positionH relativeFrom="page">
                  <wp:posOffset>845820</wp:posOffset>
                </wp:positionH>
                <wp:positionV relativeFrom="paragraph">
                  <wp:posOffset>210185</wp:posOffset>
                </wp:positionV>
                <wp:extent cx="30410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01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4789"/>
                            <a:gd name="T2" fmla="+- 0 6121 1332"/>
                            <a:gd name="T3" fmla="*/ T2 w 4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9">
                              <a:moveTo>
                                <a:pt x="0" y="0"/>
                              </a:moveTo>
                              <a:lnTo>
                                <a:pt x="478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82BB" id="Freeform 3" o:spid="_x0000_s1026" style="position:absolute;margin-left:66.6pt;margin-top:16.55pt;width:23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" path="m,l4789,e" filled="f" strokeweight=".48pt">
                <v:stroke dashstyle="1 1"/>
                <v:path arrowok="t" o:connecttype="custom" o:connectlocs="0,0;3041015,0" o:connectangles="0,0"/>
                <w10:wrap type="topAndBottom" anchorx="page"/>
              </v:shape>
            </w:pict>
          </mc:Fallback>
        </mc:AlternateContent>
      </w:r>
    </w:p>
    <w:p w14:paraId="352EF712" w14:textId="77777777" w:rsidR="007B558B" w:rsidRDefault="00CC605F">
      <w:pPr>
        <w:spacing w:line="242" w:lineRule="exact"/>
        <w:ind w:left="1457"/>
        <w:rPr>
          <w:b/>
          <w:sz w:val="24"/>
        </w:rPr>
      </w:pPr>
      <w:r>
        <w:rPr>
          <w:b/>
          <w:sz w:val="24"/>
        </w:rPr>
        <w:t>AUTHORISED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</w:p>
    <w:p w14:paraId="65C94EAE" w14:textId="4885DC04" w:rsidR="007B558B" w:rsidRDefault="00CC605F">
      <w:pPr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D36A37" wp14:editId="72051865">
                <wp:simplePos x="0" y="0"/>
                <wp:positionH relativeFrom="page">
                  <wp:posOffset>787400</wp:posOffset>
                </wp:positionH>
                <wp:positionV relativeFrom="paragraph">
                  <wp:posOffset>100965</wp:posOffset>
                </wp:positionV>
                <wp:extent cx="6172200" cy="3810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100"/>
                        </a:xfrm>
                        <a:custGeom>
                          <a:avLst/>
                          <a:gdLst>
                            <a:gd name="T0" fmla="+- 0 10960 1240"/>
                            <a:gd name="T1" fmla="*/ T0 w 9720"/>
                            <a:gd name="T2" fmla="+- 0 199 159"/>
                            <a:gd name="T3" fmla="*/ 199 h 60"/>
                            <a:gd name="T4" fmla="+- 0 1240 1240"/>
                            <a:gd name="T5" fmla="*/ T4 w 9720"/>
                            <a:gd name="T6" fmla="+- 0 199 159"/>
                            <a:gd name="T7" fmla="*/ 199 h 60"/>
                            <a:gd name="T8" fmla="+- 0 1240 1240"/>
                            <a:gd name="T9" fmla="*/ T8 w 9720"/>
                            <a:gd name="T10" fmla="+- 0 219 159"/>
                            <a:gd name="T11" fmla="*/ 219 h 60"/>
                            <a:gd name="T12" fmla="+- 0 10960 1240"/>
                            <a:gd name="T13" fmla="*/ T12 w 9720"/>
                            <a:gd name="T14" fmla="+- 0 219 159"/>
                            <a:gd name="T15" fmla="*/ 219 h 60"/>
                            <a:gd name="T16" fmla="+- 0 10960 1240"/>
                            <a:gd name="T17" fmla="*/ T16 w 9720"/>
                            <a:gd name="T18" fmla="+- 0 199 159"/>
                            <a:gd name="T19" fmla="*/ 199 h 60"/>
                            <a:gd name="T20" fmla="+- 0 10960 1240"/>
                            <a:gd name="T21" fmla="*/ T20 w 9720"/>
                            <a:gd name="T22" fmla="+- 0 159 159"/>
                            <a:gd name="T23" fmla="*/ 159 h 60"/>
                            <a:gd name="T24" fmla="+- 0 1240 1240"/>
                            <a:gd name="T25" fmla="*/ T24 w 9720"/>
                            <a:gd name="T26" fmla="+- 0 159 159"/>
                            <a:gd name="T27" fmla="*/ 159 h 60"/>
                            <a:gd name="T28" fmla="+- 0 1240 1240"/>
                            <a:gd name="T29" fmla="*/ T28 w 9720"/>
                            <a:gd name="T30" fmla="+- 0 179 159"/>
                            <a:gd name="T31" fmla="*/ 179 h 60"/>
                            <a:gd name="T32" fmla="+- 0 10960 1240"/>
                            <a:gd name="T33" fmla="*/ T32 w 9720"/>
                            <a:gd name="T34" fmla="+- 0 179 159"/>
                            <a:gd name="T35" fmla="*/ 179 h 60"/>
                            <a:gd name="T36" fmla="+- 0 10960 1240"/>
                            <a:gd name="T37" fmla="*/ T36 w 9720"/>
                            <a:gd name="T38" fmla="+- 0 159 159"/>
                            <a:gd name="T39" fmla="*/ 15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20" h="60">
                              <a:moveTo>
                                <a:pt x="972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720" y="60"/>
                              </a:lnTo>
                              <a:lnTo>
                                <a:pt x="9720" y="40"/>
                              </a:lnTo>
                              <a:close/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720" y="20"/>
                              </a:lnTo>
                              <a:lnTo>
                                <a:pt x="9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D5C2" id="AutoShape 2" o:spid="_x0000_s1026" style="position:absolute;margin-left:62pt;margin-top:7.95pt;width:486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" path="m9720,40l,40,,60r9720,l9720,40xm9720,l,,,20r9720,l9720,xe" fillcolor="black" stroked="f">
                <v:path arrowok="t" o:connecttype="custom" o:connectlocs="6172200,126365;0,126365;0,139065;6172200,139065;6172200,126365;6172200,100965;0,100965;0,113665;6172200,113665;6172200,100965" o:connectangles="0,0,0,0,0,0,0,0,0,0"/>
                <w10:wrap type="topAndBottom" anchorx="page"/>
              </v:shape>
            </w:pict>
          </mc:Fallback>
        </mc:AlternateContent>
      </w:r>
    </w:p>
    <w:p w14:paraId="76DC694C" w14:textId="77777777" w:rsidR="007B558B" w:rsidRDefault="00CC605F">
      <w:pPr>
        <w:pStyle w:val="Heading1"/>
        <w:spacing w:before="28"/>
        <w:ind w:left="2780" w:right="3078"/>
        <w:jc w:val="center"/>
        <w:rPr>
          <w:u w:val="none"/>
        </w:rPr>
      </w:pPr>
      <w:r>
        <w:rPr>
          <w:u w:val="thick"/>
        </w:rPr>
        <w:t>CANCELLATION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STANDING</w:t>
      </w:r>
      <w:r>
        <w:rPr>
          <w:spacing w:val="-2"/>
          <w:u w:val="thick"/>
        </w:rPr>
        <w:t xml:space="preserve"> </w:t>
      </w:r>
      <w:r>
        <w:rPr>
          <w:u w:val="thick"/>
        </w:rPr>
        <w:t>ORDER</w:t>
      </w:r>
    </w:p>
    <w:p w14:paraId="00C08957" w14:textId="77777777" w:rsidR="007B558B" w:rsidRDefault="007B558B">
      <w:pPr>
        <w:spacing w:before="8"/>
        <w:rPr>
          <w:b/>
          <w:sz w:val="24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4863"/>
      </w:tblGrid>
      <w:tr w:rsidR="007B558B" w14:paraId="3BE57867" w14:textId="77777777">
        <w:trPr>
          <w:trHeight w:val="386"/>
        </w:trPr>
        <w:tc>
          <w:tcPr>
            <w:tcW w:w="4511" w:type="dxa"/>
          </w:tcPr>
          <w:p w14:paraId="7561847A" w14:textId="77777777" w:rsidR="007B558B" w:rsidRDefault="00CC605F">
            <w:pPr>
              <w:pStyle w:val="TableParagraph"/>
              <w:tabs>
                <w:tab w:val="left" w:pos="591"/>
                <w:tab w:val="left" w:pos="4492"/>
              </w:tabs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4863" w:type="dxa"/>
          </w:tcPr>
          <w:p w14:paraId="39242D2A" w14:textId="77777777" w:rsidR="007B558B" w:rsidRDefault="00CC605F">
            <w:pPr>
              <w:pStyle w:val="TableParagraph"/>
              <w:spacing w:line="26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authorize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stop my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</w:tc>
      </w:tr>
      <w:tr w:rsidR="007B558B" w14:paraId="1FDC93D1" w14:textId="77777777">
        <w:trPr>
          <w:trHeight w:val="372"/>
        </w:trPr>
        <w:tc>
          <w:tcPr>
            <w:tcW w:w="9374" w:type="dxa"/>
            <w:gridSpan w:val="2"/>
          </w:tcPr>
          <w:p w14:paraId="6D48E095" w14:textId="77777777" w:rsidR="007B558B" w:rsidRDefault="00CC605F">
            <w:pPr>
              <w:pStyle w:val="TableParagraph"/>
              <w:spacing w:before="9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arrangements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outlined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immediate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effect.</w:t>
            </w:r>
          </w:p>
        </w:tc>
      </w:tr>
    </w:tbl>
    <w:p w14:paraId="6C1F6AC0" w14:textId="77777777" w:rsidR="007B558B" w:rsidRDefault="007B558B">
      <w:pPr>
        <w:rPr>
          <w:b/>
          <w:sz w:val="20"/>
        </w:rPr>
      </w:pPr>
    </w:p>
    <w:p w14:paraId="0C4F3FF0" w14:textId="77777777" w:rsidR="007B558B" w:rsidRDefault="007B558B">
      <w:pPr>
        <w:spacing w:before="2"/>
        <w:rPr>
          <w:b/>
          <w:sz w:val="24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60"/>
        <w:gridCol w:w="3382"/>
        <w:gridCol w:w="295"/>
        <w:gridCol w:w="3444"/>
      </w:tblGrid>
      <w:tr w:rsidR="007B558B" w14:paraId="2A1EFE8C" w14:textId="77777777">
        <w:trPr>
          <w:trHeight w:val="271"/>
        </w:trPr>
        <w:tc>
          <w:tcPr>
            <w:tcW w:w="2448" w:type="dxa"/>
            <w:tcBorders>
              <w:top w:val="dashSmallGap" w:sz="4" w:space="0" w:color="000000"/>
            </w:tcBorders>
          </w:tcPr>
          <w:p w14:paraId="57549B26" w14:textId="77777777" w:rsidR="007B558B" w:rsidRDefault="00CC605F">
            <w:pPr>
              <w:pStyle w:val="TableParagraph"/>
              <w:spacing w:line="251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0" w:type="dxa"/>
          </w:tcPr>
          <w:p w14:paraId="63D0ED26" w14:textId="77777777" w:rsidR="007B558B" w:rsidRDefault="007B5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  <w:tcBorders>
              <w:top w:val="dashSmallGap" w:sz="4" w:space="0" w:color="000000"/>
            </w:tcBorders>
          </w:tcPr>
          <w:p w14:paraId="6126BDAB" w14:textId="77777777" w:rsidR="007B558B" w:rsidRDefault="00CC605F">
            <w:pPr>
              <w:pStyle w:val="TableParagraph"/>
              <w:spacing w:line="251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Member’s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295" w:type="dxa"/>
          </w:tcPr>
          <w:p w14:paraId="2647346C" w14:textId="77777777" w:rsidR="007B558B" w:rsidRDefault="007B5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4" w:type="dxa"/>
            <w:tcBorders>
              <w:top w:val="dashSmallGap" w:sz="4" w:space="0" w:color="000000"/>
            </w:tcBorders>
          </w:tcPr>
          <w:p w14:paraId="14B2CAE9" w14:textId="77777777" w:rsidR="007B558B" w:rsidRDefault="00CC605F">
            <w:pPr>
              <w:pStyle w:val="TableParagraph"/>
              <w:spacing w:line="251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Witness’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</w:tr>
    </w:tbl>
    <w:p w14:paraId="021819A7" w14:textId="77777777" w:rsidR="007B558B" w:rsidRDefault="007B558B">
      <w:pPr>
        <w:spacing w:before="8" w:after="1"/>
        <w:rPr>
          <w:b/>
          <w:sz w:val="16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3"/>
        <w:gridCol w:w="2814"/>
      </w:tblGrid>
      <w:tr w:rsidR="007B558B" w14:paraId="6CDE4D42" w14:textId="77777777">
        <w:trPr>
          <w:trHeight w:val="283"/>
        </w:trPr>
        <w:tc>
          <w:tcPr>
            <w:tcW w:w="6943" w:type="dxa"/>
          </w:tcPr>
          <w:p w14:paraId="719CD882" w14:textId="77777777" w:rsidR="007B558B" w:rsidRDefault="00CC605F">
            <w:pPr>
              <w:pStyle w:val="TableParagraph"/>
              <w:tabs>
                <w:tab w:val="left" w:pos="6537"/>
                <w:tab w:val="left" w:pos="9982"/>
              </w:tabs>
              <w:spacing w:line="264" w:lineRule="exact"/>
              <w:ind w:left="200" w:right="-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Maintenance Update: 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2814" w:type="dxa"/>
          </w:tcPr>
          <w:p w14:paraId="292ADFF4" w14:textId="77777777" w:rsidR="007B558B" w:rsidRDefault="007B5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58B" w14:paraId="323FBFD0" w14:textId="77777777">
        <w:trPr>
          <w:trHeight w:val="269"/>
        </w:trPr>
        <w:tc>
          <w:tcPr>
            <w:tcW w:w="6943" w:type="dxa"/>
          </w:tcPr>
          <w:p w14:paraId="2746D0F8" w14:textId="77777777" w:rsidR="007B558B" w:rsidRDefault="00CC605F">
            <w:pPr>
              <w:pStyle w:val="TableParagraph"/>
              <w:spacing w:line="250" w:lineRule="exact"/>
              <w:ind w:left="4764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14" w:type="dxa"/>
          </w:tcPr>
          <w:p w14:paraId="62CB7476" w14:textId="77777777" w:rsidR="007B558B" w:rsidRDefault="00CC605F">
            <w:pPr>
              <w:pStyle w:val="TableParagraph"/>
              <w:spacing w:line="25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Officer’s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</w:tr>
    </w:tbl>
    <w:p w14:paraId="52AE6C72" w14:textId="77777777" w:rsidR="007B558B" w:rsidRDefault="007B558B">
      <w:pPr>
        <w:spacing w:before="7" w:after="1"/>
        <w:rPr>
          <w:b/>
          <w:sz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3"/>
        <w:gridCol w:w="1593"/>
      </w:tblGrid>
      <w:tr w:rsidR="007B558B" w14:paraId="4823A890" w14:textId="77777777">
        <w:trPr>
          <w:trHeight w:val="283"/>
        </w:trPr>
        <w:tc>
          <w:tcPr>
            <w:tcW w:w="7333" w:type="dxa"/>
          </w:tcPr>
          <w:p w14:paraId="0883421C" w14:textId="77777777" w:rsidR="007B558B" w:rsidRDefault="00CC605F">
            <w:pPr>
              <w:pStyle w:val="TableParagraph"/>
              <w:tabs>
                <w:tab w:val="left" w:pos="6521"/>
                <w:tab w:val="left" w:pos="9965"/>
              </w:tabs>
              <w:spacing w:line="264" w:lineRule="exact"/>
              <w:ind w:left="200" w:right="-2636"/>
              <w:rPr>
                <w:b/>
                <w:sz w:val="24"/>
              </w:rPr>
            </w:pPr>
            <w:r>
              <w:rPr>
                <w:b/>
                <w:sz w:val="24"/>
              </w:rPr>
              <w:t>Standing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Inactivated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</w:r>
          </w:p>
        </w:tc>
        <w:tc>
          <w:tcPr>
            <w:tcW w:w="1593" w:type="dxa"/>
          </w:tcPr>
          <w:p w14:paraId="2E8BE6D8" w14:textId="77777777" w:rsidR="007B558B" w:rsidRDefault="007B5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58B" w14:paraId="3B9272A5" w14:textId="77777777">
        <w:trPr>
          <w:trHeight w:val="269"/>
        </w:trPr>
        <w:tc>
          <w:tcPr>
            <w:tcW w:w="7333" w:type="dxa"/>
          </w:tcPr>
          <w:p w14:paraId="1B0669B7" w14:textId="77777777" w:rsidR="007B558B" w:rsidRDefault="00CC605F">
            <w:pPr>
              <w:pStyle w:val="TableParagraph"/>
              <w:spacing w:line="250" w:lineRule="exact"/>
              <w:ind w:left="4165"/>
              <w:rPr>
                <w:b/>
                <w:sz w:val="24"/>
              </w:rPr>
            </w:pPr>
            <w:r>
              <w:rPr>
                <w:b/>
                <w:sz w:val="24"/>
              </w:rPr>
              <w:t>Officer’s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1593" w:type="dxa"/>
          </w:tcPr>
          <w:p w14:paraId="60125D4E" w14:textId="77777777" w:rsidR="007B558B" w:rsidRDefault="00CC605F">
            <w:pPr>
              <w:pStyle w:val="TableParagraph"/>
              <w:spacing w:line="250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14:paraId="7C4500B3" w14:textId="77777777" w:rsidR="007B558B" w:rsidRDefault="007B558B">
      <w:pPr>
        <w:spacing w:before="9"/>
        <w:rPr>
          <w:b/>
          <w:sz w:val="24"/>
        </w:rPr>
      </w:pPr>
    </w:p>
    <w:p w14:paraId="7E38CE48" w14:textId="77777777" w:rsidR="007B558B" w:rsidRDefault="00CC605F">
      <w:pPr>
        <w:pStyle w:val="BodyText"/>
        <w:tabs>
          <w:tab w:val="left" w:pos="7258"/>
        </w:tabs>
        <w:ind w:left="540"/>
      </w:pPr>
      <w:r>
        <w:t>ECU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MR #006</w:t>
      </w:r>
      <w:r>
        <w:tab/>
        <w:t>Revised:</w:t>
      </w:r>
      <w:r>
        <w:rPr>
          <w:spacing w:val="-2"/>
        </w:rPr>
        <w:t xml:space="preserve"> </w:t>
      </w:r>
      <w:r>
        <w:t>May 15,</w:t>
      </w:r>
      <w:r>
        <w:rPr>
          <w:spacing w:val="-1"/>
        </w:rPr>
        <w:t xml:space="preserve"> </w:t>
      </w:r>
      <w:r>
        <w:t>2009</w:t>
      </w:r>
    </w:p>
    <w:sectPr w:rsidR="007B558B">
      <w:type w:val="continuous"/>
      <w:pgSz w:w="12240" w:h="15840"/>
      <w:pgMar w:top="8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8B"/>
    <w:rsid w:val="007B558B"/>
    <w:rsid w:val="00C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C29A55"/>
  <w15:docId w15:val="{5215BF6F-4571-4B42-9007-6F9735D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5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CREDIT UNION</dc:title>
  <dc:creator>Eastern Credit Union</dc:creator>
  <cp:lastModifiedBy>Ephraim Guy</cp:lastModifiedBy>
  <cp:revision>2</cp:revision>
  <dcterms:created xsi:type="dcterms:W3CDTF">2021-06-28T14:35:00Z</dcterms:created>
  <dcterms:modified xsi:type="dcterms:W3CDTF">2021-06-28T14:35:00Z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2021-04-26T00:00:00Z</vt:filetime>
  </property>
</Properties>
</file>